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7493" w14:textId="727B60D1" w:rsidR="00164914" w:rsidRPr="004D29F9" w:rsidRDefault="009E4194" w:rsidP="004D29F9">
      <w:pPr>
        <w:pStyle w:val="MediumGrid2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76454A">
        <w:rPr>
          <w:rFonts w:ascii="Times New Roman" w:hAnsi="Times New Roman"/>
          <w:noProof/>
        </w:rPr>
        <w:drawing>
          <wp:inline distT="0" distB="0" distL="0" distR="0" wp14:anchorId="4CED5701" wp14:editId="482F9F53">
            <wp:extent cx="3594100" cy="1181100"/>
            <wp:effectExtent l="0" t="0" r="6350" b="0"/>
            <wp:docPr id="1" name="Picture 1" descr="6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B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CFA01" w14:textId="77777777" w:rsidR="00164914" w:rsidRPr="004D29F9" w:rsidRDefault="00164914" w:rsidP="004D29F9">
      <w:pPr>
        <w:pStyle w:val="MediumGrid21"/>
        <w:jc w:val="center"/>
        <w:rPr>
          <w:rFonts w:ascii="Times New Roman" w:hAnsi="Times New Roman"/>
        </w:rPr>
      </w:pPr>
    </w:p>
    <w:p w14:paraId="76CFC097" w14:textId="77777777" w:rsidR="00B32847" w:rsidRPr="005B420D" w:rsidRDefault="00B32847" w:rsidP="004D29F9">
      <w:pPr>
        <w:pStyle w:val="MediumGrid21"/>
        <w:jc w:val="center"/>
        <w:rPr>
          <w:rFonts w:ascii="Times New Roman" w:hAnsi="Times New Roman"/>
          <w:b/>
          <w:sz w:val="24"/>
          <w:szCs w:val="24"/>
        </w:rPr>
      </w:pPr>
      <w:r w:rsidRPr="005B420D">
        <w:rPr>
          <w:rFonts w:ascii="Times New Roman" w:hAnsi="Times New Roman"/>
          <w:b/>
          <w:sz w:val="24"/>
          <w:szCs w:val="24"/>
        </w:rPr>
        <w:t>TRANSPORTATION COMMITTEE MEETING</w:t>
      </w:r>
    </w:p>
    <w:p w14:paraId="33D2EEBE" w14:textId="77777777" w:rsidR="00022C3F" w:rsidRDefault="00022C3F" w:rsidP="004D29F9">
      <w:pPr>
        <w:pStyle w:val="MediumGrid21"/>
        <w:jc w:val="center"/>
        <w:rPr>
          <w:rFonts w:ascii="Times New Roman" w:hAnsi="Times New Roman"/>
          <w:b/>
          <w:sz w:val="24"/>
          <w:szCs w:val="24"/>
        </w:rPr>
      </w:pPr>
    </w:p>
    <w:p w14:paraId="1AE4A456" w14:textId="54C06129" w:rsidR="00B32847" w:rsidRDefault="00EC5C7C" w:rsidP="00056663">
      <w:pPr>
        <w:pStyle w:val="MediumGrid2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September </w:t>
      </w:r>
      <w:r w:rsidR="007B5504">
        <w:rPr>
          <w:rFonts w:ascii="Times New Roman" w:hAnsi="Times New Roman"/>
          <w:b/>
          <w:sz w:val="24"/>
          <w:szCs w:val="24"/>
        </w:rPr>
        <w:t>8</w:t>
      </w:r>
      <w:r w:rsidR="003E10A7" w:rsidRPr="00F660A0">
        <w:rPr>
          <w:rFonts w:ascii="Times New Roman" w:hAnsi="Times New Roman"/>
          <w:b/>
          <w:sz w:val="24"/>
          <w:szCs w:val="24"/>
        </w:rPr>
        <w:t>,</w:t>
      </w:r>
      <w:r w:rsidR="003E10A7" w:rsidRPr="00C776BE">
        <w:rPr>
          <w:rFonts w:ascii="Times New Roman" w:hAnsi="Times New Roman"/>
          <w:b/>
          <w:sz w:val="24"/>
          <w:szCs w:val="24"/>
        </w:rPr>
        <w:t xml:space="preserve"> 20</w:t>
      </w:r>
      <w:r w:rsidR="004730FF">
        <w:rPr>
          <w:rFonts w:ascii="Times New Roman" w:hAnsi="Times New Roman"/>
          <w:b/>
          <w:sz w:val="24"/>
          <w:szCs w:val="24"/>
        </w:rPr>
        <w:t>2</w:t>
      </w:r>
      <w:r w:rsidR="00C0621B">
        <w:rPr>
          <w:rFonts w:ascii="Times New Roman" w:hAnsi="Times New Roman"/>
          <w:b/>
          <w:sz w:val="24"/>
          <w:szCs w:val="24"/>
        </w:rPr>
        <w:t>1</w:t>
      </w:r>
      <w:r w:rsidR="003E10A7" w:rsidRPr="00C776BE">
        <w:rPr>
          <w:rFonts w:ascii="Times New Roman" w:hAnsi="Times New Roman"/>
          <w:b/>
          <w:sz w:val="24"/>
          <w:szCs w:val="24"/>
        </w:rPr>
        <w:t xml:space="preserve">, </w:t>
      </w:r>
      <w:r w:rsidR="00022C3F" w:rsidRPr="00C776BE">
        <w:rPr>
          <w:rFonts w:ascii="Times New Roman" w:hAnsi="Times New Roman"/>
          <w:b/>
          <w:sz w:val="24"/>
          <w:szCs w:val="24"/>
        </w:rPr>
        <w:t>7</w:t>
      </w:r>
      <w:r w:rsidR="0092659A" w:rsidRPr="00C776BE">
        <w:rPr>
          <w:rFonts w:ascii="Times New Roman" w:hAnsi="Times New Roman"/>
          <w:b/>
          <w:sz w:val="24"/>
          <w:szCs w:val="24"/>
        </w:rPr>
        <w:t>:</w:t>
      </w:r>
      <w:r w:rsidR="00022C3F" w:rsidRPr="00C776BE">
        <w:rPr>
          <w:rFonts w:ascii="Times New Roman" w:hAnsi="Times New Roman"/>
          <w:b/>
          <w:sz w:val="24"/>
          <w:szCs w:val="24"/>
        </w:rPr>
        <w:t>0</w:t>
      </w:r>
      <w:r w:rsidR="0092659A" w:rsidRPr="00C776BE">
        <w:rPr>
          <w:rFonts w:ascii="Times New Roman" w:hAnsi="Times New Roman"/>
          <w:b/>
          <w:sz w:val="24"/>
          <w:szCs w:val="24"/>
        </w:rPr>
        <w:t>0</w:t>
      </w:r>
      <w:r w:rsidR="003E10A7" w:rsidRPr="00C776BE">
        <w:rPr>
          <w:rFonts w:ascii="Times New Roman" w:hAnsi="Times New Roman"/>
          <w:b/>
          <w:sz w:val="24"/>
          <w:szCs w:val="24"/>
        </w:rPr>
        <w:t xml:space="preserve"> pm</w:t>
      </w:r>
    </w:p>
    <w:p w14:paraId="67C41CD8" w14:textId="1E67AE84" w:rsidR="000C41D2" w:rsidRPr="00C47489" w:rsidRDefault="000C41D2" w:rsidP="004D29F9">
      <w:pPr>
        <w:pStyle w:val="MediumGrid2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Via </w:t>
      </w:r>
      <w:proofErr w:type="spellStart"/>
      <w:r>
        <w:rPr>
          <w:rFonts w:ascii="Times New Roman" w:hAnsi="Times New Roman"/>
          <w:b/>
          <w:sz w:val="24"/>
          <w:szCs w:val="24"/>
        </w:rPr>
        <w:t>Web</w:t>
      </w:r>
      <w:r w:rsidR="00135EFE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x</w:t>
      </w:r>
      <w:proofErr w:type="spellEnd"/>
      <w:r w:rsidR="00135EFE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</w:p>
    <w:p w14:paraId="50814265" w14:textId="77777777" w:rsidR="00B32847" w:rsidRPr="005B420D" w:rsidRDefault="00B32847" w:rsidP="004D29F9">
      <w:pPr>
        <w:pStyle w:val="MediumGrid21"/>
        <w:jc w:val="center"/>
        <w:rPr>
          <w:rFonts w:ascii="Times New Roman" w:hAnsi="Times New Roman"/>
          <w:b/>
          <w:sz w:val="24"/>
          <w:szCs w:val="24"/>
        </w:rPr>
      </w:pPr>
    </w:p>
    <w:p w14:paraId="09DCFDA7" w14:textId="77777777" w:rsidR="00B32847" w:rsidRPr="005B420D" w:rsidRDefault="00367447" w:rsidP="004D29F9">
      <w:pPr>
        <w:pStyle w:val="MediumGrid2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Draft </w:t>
      </w:r>
      <w:r w:rsidR="00B32847" w:rsidRPr="005B420D">
        <w:rPr>
          <w:rFonts w:ascii="Times New Roman" w:hAnsi="Times New Roman"/>
          <w:b/>
          <w:sz w:val="24"/>
          <w:szCs w:val="24"/>
        </w:rPr>
        <w:t>AGENDA</w:t>
      </w:r>
    </w:p>
    <w:p w14:paraId="57777F42" w14:textId="77777777" w:rsidR="00361F5F" w:rsidRDefault="00361F5F" w:rsidP="00D55C30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71F6CFC1" w14:textId="00922B00" w:rsidR="007A7920" w:rsidRDefault="008D411F" w:rsidP="004B76AE">
      <w:pPr>
        <w:pStyle w:val="MediumGrid21"/>
        <w:rPr>
          <w:rFonts w:ascii="Times New Roman" w:hAnsi="Times New Roman"/>
          <w:b/>
          <w:sz w:val="20"/>
          <w:szCs w:val="20"/>
        </w:rPr>
      </w:pPr>
      <w:r w:rsidRPr="00DF1C6D">
        <w:rPr>
          <w:rFonts w:ascii="Times New Roman" w:hAnsi="Times New Roman"/>
          <w:b/>
          <w:sz w:val="24"/>
          <w:szCs w:val="24"/>
        </w:rPr>
        <w:t>Introduction</w:t>
      </w:r>
      <w:r w:rsidR="006731A8">
        <w:rPr>
          <w:rFonts w:ascii="Times New Roman" w:hAnsi="Times New Roman"/>
          <w:b/>
          <w:sz w:val="24"/>
          <w:szCs w:val="24"/>
        </w:rPr>
        <w:t>s</w:t>
      </w:r>
    </w:p>
    <w:p w14:paraId="0EC1BC16" w14:textId="3A04152C" w:rsidR="008B209A" w:rsidRDefault="008B209A" w:rsidP="004B76AE">
      <w:pPr>
        <w:pStyle w:val="MediumGrid21"/>
        <w:rPr>
          <w:rFonts w:ascii="Times New Roman" w:hAnsi="Times New Roman"/>
          <w:b/>
          <w:sz w:val="20"/>
          <w:szCs w:val="20"/>
        </w:rPr>
      </w:pPr>
    </w:p>
    <w:p w14:paraId="5F9DCC69" w14:textId="77777777" w:rsidR="00C1727F" w:rsidRPr="00EC5C7C" w:rsidRDefault="00C1727F" w:rsidP="00EC5C7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265544F" w14:textId="1A2F8DA0" w:rsidR="00EC5C7C" w:rsidRPr="00EC5C7C" w:rsidRDefault="00B5313D" w:rsidP="00EC5C7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Review of the Pennsylvania Avenue SE </w:t>
      </w:r>
      <w:r w:rsidR="00EC5C7C" w:rsidRPr="00EC5C7C">
        <w:rPr>
          <w:rFonts w:ascii="Times New Roman" w:eastAsia="Times New Roman" w:hAnsi="Times New Roman"/>
          <w:b/>
          <w:bCs/>
          <w:sz w:val="24"/>
          <w:szCs w:val="24"/>
        </w:rPr>
        <w:t xml:space="preserve">Corridor </w:t>
      </w:r>
      <w:r w:rsidR="00BB5117">
        <w:rPr>
          <w:rFonts w:ascii="Times New Roman" w:eastAsia="Times New Roman" w:hAnsi="Times New Roman"/>
          <w:b/>
          <w:bCs/>
          <w:sz w:val="24"/>
          <w:szCs w:val="24"/>
        </w:rPr>
        <w:t>Design</w:t>
      </w:r>
      <w:r w:rsidR="00EC5C7C" w:rsidRPr="00EC5C7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6BE02BE1" w14:textId="21053C2B" w:rsidR="00EC5C7C" w:rsidRPr="0048754E" w:rsidRDefault="00EC5C7C" w:rsidP="0048754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109F25BB" w14:textId="77777777" w:rsidR="00B5313D" w:rsidRPr="00EC5C7C" w:rsidRDefault="00B5313D" w:rsidP="00EC5C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608518" w14:textId="5161FEE1" w:rsidR="00C05113" w:rsidRDefault="00391C4B" w:rsidP="00391C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E0468">
        <w:rPr>
          <w:rFonts w:ascii="Times New Roman" w:eastAsia="Times New Roman" w:hAnsi="Times New Roman"/>
          <w:b/>
          <w:bCs/>
          <w:sz w:val="24"/>
          <w:szCs w:val="24"/>
        </w:rPr>
        <w:t>Request</w:t>
      </w:r>
      <w:r w:rsidR="000D6AFA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5E0468">
        <w:rPr>
          <w:rFonts w:ascii="Times New Roman" w:eastAsia="Times New Roman" w:hAnsi="Times New Roman"/>
          <w:b/>
          <w:bCs/>
          <w:sz w:val="24"/>
          <w:szCs w:val="24"/>
        </w:rPr>
        <w:t xml:space="preserve"> for Support of Speed Humps</w:t>
      </w:r>
    </w:p>
    <w:p w14:paraId="62C18E66" w14:textId="00F388CE" w:rsidR="00391C4B" w:rsidRDefault="00391C4B" w:rsidP="00C05113">
      <w:pPr>
        <w:pStyle w:val="ListParagraph"/>
        <w:numPr>
          <w:ilvl w:val="0"/>
          <w:numId w:val="23"/>
        </w:numPr>
        <w:rPr>
          <w:b/>
          <w:bCs/>
        </w:rPr>
      </w:pPr>
      <w:r w:rsidRPr="00C05113">
        <w:rPr>
          <w:b/>
          <w:bCs/>
        </w:rPr>
        <w:t xml:space="preserve">1500-1600 blocks of E Street SE (6B09) </w:t>
      </w:r>
    </w:p>
    <w:p w14:paraId="19D3E662" w14:textId="0BF32C7E" w:rsidR="00C05113" w:rsidRPr="00C05113" w:rsidRDefault="00C05113" w:rsidP="00C05113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1100 block of D Street SE—SR# 21-00312546 (6B04)</w:t>
      </w:r>
    </w:p>
    <w:p w14:paraId="3680D7B1" w14:textId="77777777" w:rsidR="00391C4B" w:rsidRDefault="00391C4B" w:rsidP="0039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7DF65B7" w14:textId="77777777" w:rsidR="00391C4B" w:rsidRDefault="00391C4B" w:rsidP="0039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4DCABD" w14:textId="77777777" w:rsidR="00391C4B" w:rsidRPr="00EC5C7C" w:rsidRDefault="00391C4B" w:rsidP="00391C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Request for Support to Name </w:t>
      </w:r>
      <w:r w:rsidRPr="00C1727F">
        <w:rPr>
          <w:rFonts w:ascii="Times New Roman" w:eastAsia="Times New Roman" w:hAnsi="Times New Roman"/>
          <w:b/>
          <w:bCs/>
          <w:sz w:val="24"/>
          <w:szCs w:val="24"/>
        </w:rPr>
        <w:t xml:space="preserve">Alley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between 200 blocks of 10th &amp; 11th Streets SE </w:t>
      </w:r>
      <w:r w:rsidRPr="00C1727F">
        <w:rPr>
          <w:rFonts w:ascii="Times New Roman" w:eastAsia="Times New Roman" w:hAnsi="Times New Roman"/>
          <w:b/>
          <w:bCs/>
          <w:sz w:val="24"/>
          <w:szCs w:val="24"/>
        </w:rPr>
        <w:t>(6B05)</w:t>
      </w:r>
    </w:p>
    <w:p w14:paraId="63678368" w14:textId="15292951" w:rsidR="00391C4B" w:rsidRDefault="00391C4B" w:rsidP="00391C4B">
      <w:pPr>
        <w:pStyle w:val="MediumGrid21"/>
        <w:rPr>
          <w:rFonts w:ascii="Times New Roman" w:hAnsi="Times New Roman"/>
          <w:color w:val="000000"/>
          <w:sz w:val="24"/>
          <w:szCs w:val="24"/>
        </w:rPr>
      </w:pPr>
    </w:p>
    <w:p w14:paraId="6722B78E" w14:textId="77777777" w:rsidR="00391C4B" w:rsidRDefault="00391C4B" w:rsidP="00391C4B">
      <w:pPr>
        <w:pStyle w:val="MediumGrid21"/>
        <w:rPr>
          <w:rFonts w:ascii="Times New Roman" w:hAnsi="Times New Roman"/>
          <w:color w:val="000000"/>
          <w:sz w:val="24"/>
          <w:szCs w:val="24"/>
        </w:rPr>
      </w:pPr>
    </w:p>
    <w:p w14:paraId="328753AA" w14:textId="0D294D2F" w:rsidR="00391C4B" w:rsidRPr="00C05113" w:rsidRDefault="00391C4B" w:rsidP="00391C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05113">
        <w:rPr>
          <w:rFonts w:ascii="Times New Roman" w:eastAsia="Times New Roman" w:hAnsi="Times New Roman"/>
          <w:b/>
          <w:bCs/>
          <w:sz w:val="24"/>
          <w:szCs w:val="24"/>
        </w:rPr>
        <w:t>DDOT Update on SR#</w:t>
      </w:r>
      <w:r w:rsidRPr="00C05113">
        <w:t xml:space="preserve"> </w:t>
      </w:r>
      <w:r w:rsidRPr="00C05113">
        <w:rPr>
          <w:rFonts w:ascii="Times New Roman" w:eastAsia="Times New Roman" w:hAnsi="Times New Roman"/>
          <w:b/>
          <w:bCs/>
          <w:sz w:val="24"/>
          <w:szCs w:val="24"/>
        </w:rPr>
        <w:t>20-00394152</w:t>
      </w:r>
      <w:r w:rsidRPr="00C0511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05113">
        <w:rPr>
          <w:rFonts w:ascii="Times New Roman" w:eastAsia="Times New Roman" w:hAnsi="Times New Roman"/>
          <w:b/>
          <w:bCs/>
          <w:sz w:val="24"/>
          <w:szCs w:val="24"/>
        </w:rPr>
        <w:t xml:space="preserve">Traffic Safety Request </w:t>
      </w:r>
      <w:r w:rsidRPr="00C05113">
        <w:rPr>
          <w:rFonts w:ascii="Times New Roman" w:eastAsia="Times New Roman" w:hAnsi="Times New Roman"/>
          <w:b/>
          <w:bCs/>
          <w:sz w:val="24"/>
          <w:szCs w:val="24"/>
        </w:rPr>
        <w:t xml:space="preserve">for Freeway Exit at 9th &amp; I Streets SE </w:t>
      </w:r>
    </w:p>
    <w:p w14:paraId="5295D3BF" w14:textId="77777777" w:rsidR="00391C4B" w:rsidRDefault="00391C4B" w:rsidP="00391C4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2ABAE7D1" w14:textId="77777777" w:rsidR="00391C4B" w:rsidRDefault="00391C4B" w:rsidP="00391C4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5158655C" w14:textId="0CA18012" w:rsidR="00391C4B" w:rsidRPr="005E0468" w:rsidRDefault="00391C4B" w:rsidP="00391C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E0468">
        <w:rPr>
          <w:rFonts w:ascii="Times New Roman" w:eastAsia="Times New Roman" w:hAnsi="Times New Roman"/>
          <w:b/>
          <w:bCs/>
          <w:sz w:val="24"/>
          <w:szCs w:val="24"/>
        </w:rPr>
        <w:t>Request for No Parking Zone in Front of SE Library (6B03)</w:t>
      </w:r>
    </w:p>
    <w:p w14:paraId="473568B7" w14:textId="77777777" w:rsidR="00391C4B" w:rsidRDefault="00391C4B" w:rsidP="00391C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6FF1CB4" w14:textId="77777777" w:rsidR="00391C4B" w:rsidRDefault="00391C4B" w:rsidP="00391C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3FD18A1" w14:textId="52A3369C" w:rsidR="00391C4B" w:rsidRDefault="00391C4B" w:rsidP="00391C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Request for </w:t>
      </w:r>
      <w:r w:rsidRPr="00EC5C7C">
        <w:rPr>
          <w:rFonts w:ascii="Times New Roman" w:eastAsia="Times New Roman" w:hAnsi="Times New Roman"/>
          <w:b/>
          <w:bCs/>
          <w:sz w:val="24"/>
          <w:szCs w:val="24"/>
        </w:rPr>
        <w:t>Contr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a-Flow </w:t>
      </w:r>
      <w:r w:rsidRPr="00EC5C7C">
        <w:rPr>
          <w:rFonts w:ascii="Times New Roman" w:eastAsia="Times New Roman" w:hAnsi="Times New Roman"/>
          <w:b/>
          <w:bCs/>
          <w:sz w:val="24"/>
          <w:szCs w:val="24"/>
        </w:rPr>
        <w:t>Bike Lane</w:t>
      </w: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EC5C7C">
        <w:rPr>
          <w:rFonts w:ascii="Times New Roman" w:eastAsia="Times New Roman" w:hAnsi="Times New Roman"/>
          <w:b/>
          <w:bCs/>
          <w:sz w:val="24"/>
          <w:szCs w:val="24"/>
        </w:rPr>
        <w:t xml:space="preserve"> for 1200 block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of </w:t>
      </w:r>
      <w:r w:rsidRPr="00EC5C7C">
        <w:rPr>
          <w:rFonts w:ascii="Times New Roman" w:eastAsia="Times New Roman" w:hAnsi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Street </w:t>
      </w:r>
      <w:r w:rsidRPr="00EC5C7C">
        <w:rPr>
          <w:rFonts w:ascii="Times New Roman" w:eastAsia="Times New Roman" w:hAnsi="Times New Roman"/>
          <w:b/>
          <w:bCs/>
          <w:sz w:val="24"/>
          <w:szCs w:val="24"/>
        </w:rPr>
        <w:t>SE (</w:t>
      </w:r>
      <w:r>
        <w:rPr>
          <w:rFonts w:ascii="Times New Roman" w:eastAsia="Times New Roman" w:hAnsi="Times New Roman"/>
          <w:b/>
          <w:bCs/>
          <w:sz w:val="24"/>
          <w:szCs w:val="24"/>
        </w:rPr>
        <w:t>6B07) &amp; 1500 block of 15th Street SE (</w:t>
      </w:r>
      <w:r w:rsidRPr="00EC5C7C">
        <w:rPr>
          <w:rFonts w:ascii="Times New Roman" w:eastAsia="Times New Roman" w:hAnsi="Times New Roman"/>
          <w:b/>
          <w:bCs/>
          <w:sz w:val="24"/>
          <w:szCs w:val="24"/>
        </w:rPr>
        <w:t>6B0</w:t>
      </w:r>
      <w:r>
        <w:rPr>
          <w:rFonts w:ascii="Times New Roman" w:eastAsia="Times New Roman" w:hAnsi="Times New Roman"/>
          <w:b/>
          <w:bCs/>
          <w:sz w:val="24"/>
          <w:szCs w:val="24"/>
        </w:rPr>
        <w:t>6)</w:t>
      </w:r>
    </w:p>
    <w:p w14:paraId="3B2ABA22" w14:textId="7133847D" w:rsidR="00391C4B" w:rsidRDefault="00391C4B" w:rsidP="00391C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06E9CF4" w14:textId="77777777" w:rsidR="00391C4B" w:rsidRPr="00EC5C7C" w:rsidRDefault="00391C4B" w:rsidP="00391C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DBF0BFF" w14:textId="1503937B" w:rsidR="00B5313D" w:rsidRDefault="00EC5C7C" w:rsidP="00EC5C7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C5C7C">
        <w:rPr>
          <w:rFonts w:ascii="Times New Roman" w:eastAsia="Times New Roman" w:hAnsi="Times New Roman"/>
          <w:b/>
          <w:bCs/>
          <w:sz w:val="24"/>
          <w:szCs w:val="24"/>
        </w:rPr>
        <w:t>Conversion of One</w:t>
      </w:r>
      <w:r w:rsidR="00B5313D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Pr="00EC5C7C">
        <w:rPr>
          <w:rFonts w:ascii="Times New Roman" w:eastAsia="Times New Roman" w:hAnsi="Times New Roman"/>
          <w:b/>
          <w:bCs/>
          <w:sz w:val="24"/>
          <w:szCs w:val="24"/>
        </w:rPr>
        <w:t>Way Blocks to Two Way</w:t>
      </w:r>
      <w:r w:rsidR="00B5313D">
        <w:rPr>
          <w:rFonts w:ascii="Times New Roman" w:eastAsia="Times New Roman" w:hAnsi="Times New Roman"/>
          <w:b/>
          <w:bCs/>
          <w:sz w:val="24"/>
          <w:szCs w:val="24"/>
        </w:rPr>
        <w:t xml:space="preserve"> (6B04)</w:t>
      </w:r>
      <w:r w:rsidRPr="00EC5C7C">
        <w:rPr>
          <w:rFonts w:ascii="Times New Roman" w:eastAsia="Times New Roman" w:hAnsi="Times New Roman"/>
          <w:b/>
          <w:bCs/>
          <w:sz w:val="24"/>
          <w:szCs w:val="24"/>
        </w:rPr>
        <w:t>--</w:t>
      </w:r>
      <w:hyperlink r:id="rId9" w:history="1">
        <w:r w:rsidRPr="000D6AFA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NOI #21-204-TSED</w:t>
        </w:r>
      </w:hyperlink>
    </w:p>
    <w:p w14:paraId="64CC5B2D" w14:textId="2EEDBE81" w:rsidR="000D6AFA" w:rsidRDefault="000D6AFA" w:rsidP="00EC5C7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Installation of Mobile Roadway Vehicle Zone at 100 D Street SE (6B01) </w:t>
      </w:r>
      <w:hyperlink r:id="rId10" w:history="1">
        <w:r w:rsidRPr="00476DC1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NOI 21-183-TOA</w:t>
        </w:r>
      </w:hyperlink>
    </w:p>
    <w:p w14:paraId="2CFE07F5" w14:textId="55FDDC22" w:rsidR="00EC5C7C" w:rsidRPr="00476DC1" w:rsidRDefault="00EC5C7C" w:rsidP="00EC5C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5C7C">
        <w:rPr>
          <w:rFonts w:ascii="Times New Roman" w:eastAsia="Times New Roman" w:hAnsi="Times New Roman"/>
          <w:b/>
          <w:bCs/>
          <w:sz w:val="24"/>
          <w:szCs w:val="24"/>
        </w:rPr>
        <w:t>Commercial Loading &amp; No Parking Zones</w:t>
      </w:r>
      <w:r w:rsidR="00B5313D">
        <w:rPr>
          <w:rFonts w:ascii="Times New Roman" w:eastAsia="Times New Roman" w:hAnsi="Times New Roman"/>
          <w:b/>
          <w:bCs/>
          <w:sz w:val="24"/>
          <w:szCs w:val="24"/>
        </w:rPr>
        <w:t xml:space="preserve"> for </w:t>
      </w:r>
      <w:r w:rsidRPr="00EC5C7C">
        <w:rPr>
          <w:rFonts w:ascii="Times New Roman" w:eastAsia="Times New Roman" w:hAnsi="Times New Roman"/>
          <w:b/>
          <w:bCs/>
          <w:sz w:val="24"/>
          <w:szCs w:val="24"/>
        </w:rPr>
        <w:t>816</w:t>
      </w:r>
      <w:r w:rsidR="00606F5A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Pr="00EC5C7C">
        <w:rPr>
          <w:rFonts w:ascii="Times New Roman" w:eastAsia="Times New Roman" w:hAnsi="Times New Roman"/>
          <w:b/>
          <w:bCs/>
          <w:sz w:val="24"/>
          <w:szCs w:val="24"/>
        </w:rPr>
        <w:t>818 Potomac</w:t>
      </w:r>
      <w:r w:rsidR="00B5313D">
        <w:rPr>
          <w:rFonts w:ascii="Times New Roman" w:eastAsia="Times New Roman" w:hAnsi="Times New Roman"/>
          <w:b/>
          <w:bCs/>
          <w:sz w:val="24"/>
          <w:szCs w:val="24"/>
        </w:rPr>
        <w:t xml:space="preserve"> Avenue SE (6B04)</w:t>
      </w:r>
      <w:r w:rsidRPr="00EC5C7C">
        <w:rPr>
          <w:rFonts w:ascii="Times New Roman" w:eastAsia="Times New Roman" w:hAnsi="Times New Roman"/>
          <w:b/>
          <w:bCs/>
          <w:sz w:val="24"/>
          <w:szCs w:val="24"/>
        </w:rPr>
        <w:t>--NOI #21-182-TOA</w:t>
      </w:r>
      <w:r w:rsidR="00476DC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76DC1">
        <w:rPr>
          <w:rFonts w:ascii="Times New Roman" w:eastAsia="Times New Roman" w:hAnsi="Times New Roman"/>
          <w:sz w:val="24"/>
          <w:szCs w:val="24"/>
        </w:rPr>
        <w:t>(no link; subject to revision)</w:t>
      </w:r>
    </w:p>
    <w:p w14:paraId="190F191D" w14:textId="237207B7" w:rsidR="00C05113" w:rsidRDefault="00C0511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14:paraId="527B712E" w14:textId="77777777" w:rsidR="00C05113" w:rsidRDefault="00C05113" w:rsidP="00C05113">
      <w:pPr>
        <w:pStyle w:val="NormalWeb"/>
      </w:pPr>
      <w:r>
        <w:lastRenderedPageBreak/>
        <w:t>Meeting link:</w:t>
      </w:r>
      <w:hyperlink r:id="rId11" w:history="1">
        <w:r>
          <w:rPr>
            <w:rStyle w:val="Hyperlink"/>
          </w:rPr>
          <w:t xml:space="preserve"> https://dcnet.webex.com/dcnet/j.php?MTID=mfa0f95cd28259300d68fdd564bc826a8</w:t>
        </w:r>
      </w:hyperlink>
      <w:r>
        <w:br/>
        <w:t>Meeting number: 2305 268 2488</w:t>
      </w:r>
      <w:r>
        <w:br/>
        <w:t>Password: JCmDVwkP333</w:t>
      </w:r>
    </w:p>
    <w:p w14:paraId="64B1E1A7" w14:textId="77777777" w:rsidR="00C05113" w:rsidRDefault="00C05113" w:rsidP="00C05113">
      <w:pPr>
        <w:pStyle w:val="NormalWeb"/>
      </w:pPr>
      <w:r>
        <w:rPr>
          <w:rStyle w:val="Strong"/>
        </w:rPr>
        <w:t>Join by video system</w:t>
      </w:r>
      <w:r>
        <w:br/>
        <w:t>Dial 23052682488@dcnet.webex.com</w:t>
      </w:r>
      <w:r>
        <w:br/>
        <w:t>You can also dial 173.243.2.68 and enter your meeting number.</w:t>
      </w:r>
    </w:p>
    <w:p w14:paraId="172AABBF" w14:textId="77777777" w:rsidR="00C05113" w:rsidRDefault="00C05113" w:rsidP="00C05113">
      <w:pPr>
        <w:pStyle w:val="NormalWeb"/>
      </w:pPr>
      <w:r>
        <w:rPr>
          <w:rStyle w:val="Strong"/>
        </w:rPr>
        <w:t>Join by phone</w:t>
      </w:r>
      <w:r>
        <w:br/>
        <w:t>+1-202-860-2110 United States Toll (Washington D.C.)</w:t>
      </w:r>
      <w:r>
        <w:br/>
        <w:t>1-650-479-3208 Call-in number (US/Canada)</w:t>
      </w:r>
      <w:r>
        <w:br/>
        <w:t>Access code: 2305 268 2488</w:t>
      </w:r>
    </w:p>
    <w:p w14:paraId="689EAE2D" w14:textId="77777777" w:rsidR="00391C4B" w:rsidRDefault="00391C4B" w:rsidP="00EC5C7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391C4B" w:rsidSect="00EF3529">
      <w:headerReference w:type="default" r:id="rId12"/>
      <w:foot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2E9D" w14:textId="77777777" w:rsidR="00BD399D" w:rsidRDefault="00BD399D" w:rsidP="00164914">
      <w:pPr>
        <w:spacing w:after="0" w:line="240" w:lineRule="auto"/>
      </w:pPr>
      <w:r>
        <w:separator/>
      </w:r>
    </w:p>
  </w:endnote>
  <w:endnote w:type="continuationSeparator" w:id="0">
    <w:p w14:paraId="7C2B3CAA" w14:textId="77777777" w:rsidR="00BD399D" w:rsidRDefault="00BD399D" w:rsidP="0016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2159" w14:textId="101B0280" w:rsidR="00D04CE6" w:rsidRDefault="00D04CE6">
    <w:pPr>
      <w:pStyle w:val="Footer"/>
      <w:jc w:val="right"/>
    </w:pPr>
  </w:p>
  <w:p w14:paraId="73681E39" w14:textId="4D0F2237" w:rsidR="00D04CE6" w:rsidRDefault="00D04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1C06" w14:textId="77777777" w:rsidR="00BD399D" w:rsidRDefault="00BD399D" w:rsidP="00164914">
      <w:pPr>
        <w:spacing w:after="0" w:line="240" w:lineRule="auto"/>
      </w:pPr>
      <w:r>
        <w:separator/>
      </w:r>
    </w:p>
  </w:footnote>
  <w:footnote w:type="continuationSeparator" w:id="0">
    <w:p w14:paraId="5E359700" w14:textId="77777777" w:rsidR="00BD399D" w:rsidRDefault="00BD399D" w:rsidP="00164914">
      <w:pPr>
        <w:spacing w:after="0" w:line="240" w:lineRule="auto"/>
      </w:pPr>
      <w:r>
        <w:continuationSeparator/>
      </w:r>
    </w:p>
  </w:footnote>
  <w:footnote w:id="1">
    <w:p w14:paraId="0A9EB82D" w14:textId="6A3FE256" w:rsidR="00135EFE" w:rsidRDefault="00135EFE" w:rsidP="000566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Webex</w:t>
      </w:r>
      <w:proofErr w:type="spellEnd"/>
      <w:r>
        <w:t xml:space="preserve"> meeting information </w:t>
      </w:r>
      <w:r w:rsidR="00AC7F77">
        <w:t>is at</w:t>
      </w:r>
      <w:r w:rsidR="00CB1F28">
        <w:t xml:space="preserve">: </w:t>
      </w:r>
      <w:r w:rsidR="00DB356C" w:rsidRPr="00DB356C">
        <w:t>https://anc6b.org/calendar/</w:t>
      </w:r>
      <w:r w:rsidR="00E041FB">
        <w:t xml:space="preserve"> </w:t>
      </w:r>
      <w:r w:rsidR="00C05113">
        <w:t>and on page two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84B5" w14:textId="0A6C3C7B" w:rsidR="00B41895" w:rsidRDefault="00B5313D">
    <w:pPr>
      <w:pStyle w:val="Header"/>
    </w:pPr>
    <w:r>
      <w:t>KO Draft 9/</w:t>
    </w:r>
    <w:r w:rsidR="00C05113">
      <w:t>2</w:t>
    </w:r>
    <w: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F846A7"/>
    <w:multiLevelType w:val="hybridMultilevel"/>
    <w:tmpl w:val="7626F99E"/>
    <w:lvl w:ilvl="0" w:tplc="69765F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12883"/>
    <w:multiLevelType w:val="hybridMultilevel"/>
    <w:tmpl w:val="B40E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37BB"/>
    <w:multiLevelType w:val="hybridMultilevel"/>
    <w:tmpl w:val="A5A6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3AAD"/>
    <w:multiLevelType w:val="hybridMultilevel"/>
    <w:tmpl w:val="69766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659AC"/>
    <w:multiLevelType w:val="multilevel"/>
    <w:tmpl w:val="C146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01109"/>
    <w:multiLevelType w:val="hybridMultilevel"/>
    <w:tmpl w:val="576C5DA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B232598"/>
    <w:multiLevelType w:val="hybridMultilevel"/>
    <w:tmpl w:val="C59C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27967"/>
    <w:multiLevelType w:val="hybridMultilevel"/>
    <w:tmpl w:val="8ADEF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DA790D"/>
    <w:multiLevelType w:val="hybridMultilevel"/>
    <w:tmpl w:val="6AC2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304F"/>
    <w:multiLevelType w:val="hybridMultilevel"/>
    <w:tmpl w:val="750AA3CA"/>
    <w:lvl w:ilvl="0" w:tplc="C9789FCA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B14B0"/>
    <w:multiLevelType w:val="hybridMultilevel"/>
    <w:tmpl w:val="BE4C0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117F16"/>
    <w:multiLevelType w:val="hybridMultilevel"/>
    <w:tmpl w:val="A982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77D5C"/>
    <w:multiLevelType w:val="hybridMultilevel"/>
    <w:tmpl w:val="EA0679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354CE3"/>
    <w:multiLevelType w:val="hybridMultilevel"/>
    <w:tmpl w:val="B8DE9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1359AC"/>
    <w:multiLevelType w:val="hybridMultilevel"/>
    <w:tmpl w:val="DF0E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02EBF"/>
    <w:multiLevelType w:val="hybridMultilevel"/>
    <w:tmpl w:val="9EFA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D1D09"/>
    <w:multiLevelType w:val="hybridMultilevel"/>
    <w:tmpl w:val="3E768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A3947"/>
    <w:multiLevelType w:val="hybridMultilevel"/>
    <w:tmpl w:val="177C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E1142"/>
    <w:multiLevelType w:val="multilevel"/>
    <w:tmpl w:val="719036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A92257"/>
    <w:multiLevelType w:val="hybridMultilevel"/>
    <w:tmpl w:val="D6B0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C7B9D"/>
    <w:multiLevelType w:val="multilevel"/>
    <w:tmpl w:val="FCE6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FE7977"/>
    <w:multiLevelType w:val="hybridMultilevel"/>
    <w:tmpl w:val="56E6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86E88"/>
    <w:multiLevelType w:val="multilevel"/>
    <w:tmpl w:val="58AC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12"/>
  </w:num>
  <w:num w:numId="7">
    <w:abstractNumId w:val="10"/>
  </w:num>
  <w:num w:numId="8">
    <w:abstractNumId w:val="20"/>
  </w:num>
  <w:num w:numId="9">
    <w:abstractNumId w:val="17"/>
  </w:num>
  <w:num w:numId="10">
    <w:abstractNumId w:val="5"/>
  </w:num>
  <w:num w:numId="11">
    <w:abstractNumId w:val="15"/>
  </w:num>
  <w:num w:numId="12">
    <w:abstractNumId w:val="23"/>
  </w:num>
  <w:num w:numId="13">
    <w:abstractNumId w:val="3"/>
  </w:num>
  <w:num w:numId="14">
    <w:abstractNumId w:val="16"/>
  </w:num>
  <w:num w:numId="15">
    <w:abstractNumId w:val="21"/>
  </w:num>
  <w:num w:numId="16">
    <w:abstractNumId w:val="9"/>
  </w:num>
  <w:num w:numId="17">
    <w:abstractNumId w:val="13"/>
  </w:num>
  <w:num w:numId="18">
    <w:abstractNumId w:val="19"/>
  </w:num>
  <w:num w:numId="19">
    <w:abstractNumId w:val="22"/>
  </w:num>
  <w:num w:numId="20">
    <w:abstractNumId w:val="7"/>
  </w:num>
  <w:num w:numId="21">
    <w:abstractNumId w:val="18"/>
  </w:num>
  <w:num w:numId="22">
    <w:abstractNumId w:val="2"/>
  </w:num>
  <w:num w:numId="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81"/>
    <w:rsid w:val="00000ABB"/>
    <w:rsid w:val="000026C5"/>
    <w:rsid w:val="00003801"/>
    <w:rsid w:val="00003D55"/>
    <w:rsid w:val="00004850"/>
    <w:rsid w:val="000053B7"/>
    <w:rsid w:val="0000550A"/>
    <w:rsid w:val="00016EF1"/>
    <w:rsid w:val="0002045B"/>
    <w:rsid w:val="00022C3F"/>
    <w:rsid w:val="00023F67"/>
    <w:rsid w:val="000246B5"/>
    <w:rsid w:val="00027408"/>
    <w:rsid w:val="00027C9F"/>
    <w:rsid w:val="000316C3"/>
    <w:rsid w:val="00031C31"/>
    <w:rsid w:val="00032BF5"/>
    <w:rsid w:val="00036358"/>
    <w:rsid w:val="000420D7"/>
    <w:rsid w:val="00046239"/>
    <w:rsid w:val="00046C97"/>
    <w:rsid w:val="000472CC"/>
    <w:rsid w:val="000474A1"/>
    <w:rsid w:val="00054C4C"/>
    <w:rsid w:val="000563FC"/>
    <w:rsid w:val="00056663"/>
    <w:rsid w:val="0005751E"/>
    <w:rsid w:val="00057CA4"/>
    <w:rsid w:val="00062384"/>
    <w:rsid w:val="00062447"/>
    <w:rsid w:val="00064EA0"/>
    <w:rsid w:val="00066075"/>
    <w:rsid w:val="00066B78"/>
    <w:rsid w:val="00067485"/>
    <w:rsid w:val="000702CD"/>
    <w:rsid w:val="000719AA"/>
    <w:rsid w:val="0007300B"/>
    <w:rsid w:val="00076C76"/>
    <w:rsid w:val="00076DF8"/>
    <w:rsid w:val="000814BC"/>
    <w:rsid w:val="00083634"/>
    <w:rsid w:val="00085E1D"/>
    <w:rsid w:val="00087301"/>
    <w:rsid w:val="00091CA6"/>
    <w:rsid w:val="000931E1"/>
    <w:rsid w:val="00093B44"/>
    <w:rsid w:val="00097023"/>
    <w:rsid w:val="00097C75"/>
    <w:rsid w:val="000A6967"/>
    <w:rsid w:val="000A6B69"/>
    <w:rsid w:val="000B0A2F"/>
    <w:rsid w:val="000B1D35"/>
    <w:rsid w:val="000B3EFD"/>
    <w:rsid w:val="000B5449"/>
    <w:rsid w:val="000B5720"/>
    <w:rsid w:val="000B613F"/>
    <w:rsid w:val="000B6A86"/>
    <w:rsid w:val="000B6AF8"/>
    <w:rsid w:val="000C41D2"/>
    <w:rsid w:val="000C45DD"/>
    <w:rsid w:val="000C65BF"/>
    <w:rsid w:val="000C7355"/>
    <w:rsid w:val="000D396B"/>
    <w:rsid w:val="000D4B0C"/>
    <w:rsid w:val="000D51B0"/>
    <w:rsid w:val="000D5506"/>
    <w:rsid w:val="000D6AFA"/>
    <w:rsid w:val="000D6D36"/>
    <w:rsid w:val="000E25DB"/>
    <w:rsid w:val="000E3393"/>
    <w:rsid w:val="000E5EEC"/>
    <w:rsid w:val="000E61EE"/>
    <w:rsid w:val="000E6232"/>
    <w:rsid w:val="000F0D69"/>
    <w:rsid w:val="000F4470"/>
    <w:rsid w:val="000F476A"/>
    <w:rsid w:val="000F5815"/>
    <w:rsid w:val="000F5863"/>
    <w:rsid w:val="000F76E8"/>
    <w:rsid w:val="000F79A0"/>
    <w:rsid w:val="00102399"/>
    <w:rsid w:val="001033B7"/>
    <w:rsid w:val="0010355C"/>
    <w:rsid w:val="00103EEF"/>
    <w:rsid w:val="00105A21"/>
    <w:rsid w:val="00106FF7"/>
    <w:rsid w:val="001117F6"/>
    <w:rsid w:val="00111DD2"/>
    <w:rsid w:val="001136CD"/>
    <w:rsid w:val="001143BA"/>
    <w:rsid w:val="00116605"/>
    <w:rsid w:val="00120277"/>
    <w:rsid w:val="00126181"/>
    <w:rsid w:val="00126DBB"/>
    <w:rsid w:val="00127203"/>
    <w:rsid w:val="001303B1"/>
    <w:rsid w:val="00132F6F"/>
    <w:rsid w:val="00133223"/>
    <w:rsid w:val="00133DEF"/>
    <w:rsid w:val="00135EFE"/>
    <w:rsid w:val="00136DDA"/>
    <w:rsid w:val="00137197"/>
    <w:rsid w:val="00142474"/>
    <w:rsid w:val="0014253C"/>
    <w:rsid w:val="00144B16"/>
    <w:rsid w:val="00144E58"/>
    <w:rsid w:val="0014578C"/>
    <w:rsid w:val="0014708D"/>
    <w:rsid w:val="00152DBE"/>
    <w:rsid w:val="0015523F"/>
    <w:rsid w:val="00155E5E"/>
    <w:rsid w:val="00160E64"/>
    <w:rsid w:val="00161A7A"/>
    <w:rsid w:val="001628CE"/>
    <w:rsid w:val="00162980"/>
    <w:rsid w:val="001629F5"/>
    <w:rsid w:val="0016480B"/>
    <w:rsid w:val="00164914"/>
    <w:rsid w:val="0016527C"/>
    <w:rsid w:val="001659A4"/>
    <w:rsid w:val="00172C12"/>
    <w:rsid w:val="00172FE2"/>
    <w:rsid w:val="0017428D"/>
    <w:rsid w:val="00174972"/>
    <w:rsid w:val="00175316"/>
    <w:rsid w:val="00175EAF"/>
    <w:rsid w:val="001775D9"/>
    <w:rsid w:val="00180A38"/>
    <w:rsid w:val="00182122"/>
    <w:rsid w:val="0018319E"/>
    <w:rsid w:val="001834FB"/>
    <w:rsid w:val="001862F4"/>
    <w:rsid w:val="0018760B"/>
    <w:rsid w:val="00187755"/>
    <w:rsid w:val="00195D10"/>
    <w:rsid w:val="0019653D"/>
    <w:rsid w:val="0019765C"/>
    <w:rsid w:val="001A1A6A"/>
    <w:rsid w:val="001A55B1"/>
    <w:rsid w:val="001A7E0C"/>
    <w:rsid w:val="001B0CF5"/>
    <w:rsid w:val="001B29EE"/>
    <w:rsid w:val="001B649D"/>
    <w:rsid w:val="001B7A23"/>
    <w:rsid w:val="001C1235"/>
    <w:rsid w:val="001C14F9"/>
    <w:rsid w:val="001C1BD3"/>
    <w:rsid w:val="001C3C08"/>
    <w:rsid w:val="001C7071"/>
    <w:rsid w:val="001D0D4C"/>
    <w:rsid w:val="001D2039"/>
    <w:rsid w:val="001D34E5"/>
    <w:rsid w:val="001D7583"/>
    <w:rsid w:val="001E3F38"/>
    <w:rsid w:val="001E5283"/>
    <w:rsid w:val="001E7928"/>
    <w:rsid w:val="001F01FD"/>
    <w:rsid w:val="001F21B1"/>
    <w:rsid w:val="001F3AC4"/>
    <w:rsid w:val="001F5254"/>
    <w:rsid w:val="001F7A6B"/>
    <w:rsid w:val="001F7CB8"/>
    <w:rsid w:val="0020214E"/>
    <w:rsid w:val="002043ED"/>
    <w:rsid w:val="002052B6"/>
    <w:rsid w:val="00205CB2"/>
    <w:rsid w:val="00206294"/>
    <w:rsid w:val="00207730"/>
    <w:rsid w:val="002114BB"/>
    <w:rsid w:val="00212046"/>
    <w:rsid w:val="0021316D"/>
    <w:rsid w:val="00214748"/>
    <w:rsid w:val="0021533E"/>
    <w:rsid w:val="0021624E"/>
    <w:rsid w:val="002170E0"/>
    <w:rsid w:val="00217A91"/>
    <w:rsid w:val="002222F2"/>
    <w:rsid w:val="00223211"/>
    <w:rsid w:val="00225AD2"/>
    <w:rsid w:val="00227170"/>
    <w:rsid w:val="00227912"/>
    <w:rsid w:val="002307A5"/>
    <w:rsid w:val="00234BE2"/>
    <w:rsid w:val="002350CC"/>
    <w:rsid w:val="0023749A"/>
    <w:rsid w:val="002426F9"/>
    <w:rsid w:val="00242891"/>
    <w:rsid w:val="00244824"/>
    <w:rsid w:val="002462C7"/>
    <w:rsid w:val="00250370"/>
    <w:rsid w:val="0025059C"/>
    <w:rsid w:val="00252242"/>
    <w:rsid w:val="00252DE8"/>
    <w:rsid w:val="002531BB"/>
    <w:rsid w:val="002554AB"/>
    <w:rsid w:val="002564A4"/>
    <w:rsid w:val="002617A0"/>
    <w:rsid w:val="00266667"/>
    <w:rsid w:val="002676F5"/>
    <w:rsid w:val="00267CA1"/>
    <w:rsid w:val="0027021D"/>
    <w:rsid w:val="00270B46"/>
    <w:rsid w:val="00273F6C"/>
    <w:rsid w:val="002763DD"/>
    <w:rsid w:val="0027697E"/>
    <w:rsid w:val="00277693"/>
    <w:rsid w:val="002844B8"/>
    <w:rsid w:val="00285B92"/>
    <w:rsid w:val="0028785E"/>
    <w:rsid w:val="00294124"/>
    <w:rsid w:val="002973EA"/>
    <w:rsid w:val="002A3479"/>
    <w:rsid w:val="002A4BB6"/>
    <w:rsid w:val="002A6B5B"/>
    <w:rsid w:val="002A7DFA"/>
    <w:rsid w:val="002C6071"/>
    <w:rsid w:val="002C6560"/>
    <w:rsid w:val="002D3520"/>
    <w:rsid w:val="002D43A2"/>
    <w:rsid w:val="002D5C2A"/>
    <w:rsid w:val="002D62AB"/>
    <w:rsid w:val="002D7570"/>
    <w:rsid w:val="002E0B44"/>
    <w:rsid w:val="002E0D6D"/>
    <w:rsid w:val="002E3279"/>
    <w:rsid w:val="002E412B"/>
    <w:rsid w:val="002F2AA1"/>
    <w:rsid w:val="002F3C1B"/>
    <w:rsid w:val="002F554E"/>
    <w:rsid w:val="002F66E8"/>
    <w:rsid w:val="002F6949"/>
    <w:rsid w:val="00300E24"/>
    <w:rsid w:val="00301662"/>
    <w:rsid w:val="003033D5"/>
    <w:rsid w:val="00303815"/>
    <w:rsid w:val="00306F29"/>
    <w:rsid w:val="003103E6"/>
    <w:rsid w:val="0031194C"/>
    <w:rsid w:val="003128C7"/>
    <w:rsid w:val="003131C6"/>
    <w:rsid w:val="00315C5A"/>
    <w:rsid w:val="00316AC2"/>
    <w:rsid w:val="00317D71"/>
    <w:rsid w:val="00320764"/>
    <w:rsid w:val="003208A5"/>
    <w:rsid w:val="003216AB"/>
    <w:rsid w:val="003231CA"/>
    <w:rsid w:val="00324133"/>
    <w:rsid w:val="00330F2A"/>
    <w:rsid w:val="0033138D"/>
    <w:rsid w:val="00332FA8"/>
    <w:rsid w:val="00334D25"/>
    <w:rsid w:val="003356F2"/>
    <w:rsid w:val="00335B7A"/>
    <w:rsid w:val="00336632"/>
    <w:rsid w:val="00336C69"/>
    <w:rsid w:val="00337AB2"/>
    <w:rsid w:val="0034073B"/>
    <w:rsid w:val="00340758"/>
    <w:rsid w:val="003411CB"/>
    <w:rsid w:val="00343A41"/>
    <w:rsid w:val="00344128"/>
    <w:rsid w:val="003456C2"/>
    <w:rsid w:val="00345DC3"/>
    <w:rsid w:val="003502C3"/>
    <w:rsid w:val="00351251"/>
    <w:rsid w:val="003517C4"/>
    <w:rsid w:val="003521AA"/>
    <w:rsid w:val="0035253E"/>
    <w:rsid w:val="00352645"/>
    <w:rsid w:val="00352C47"/>
    <w:rsid w:val="003540ED"/>
    <w:rsid w:val="00357622"/>
    <w:rsid w:val="00360033"/>
    <w:rsid w:val="00361F5F"/>
    <w:rsid w:val="00364994"/>
    <w:rsid w:val="00364BBD"/>
    <w:rsid w:val="00365685"/>
    <w:rsid w:val="003660F6"/>
    <w:rsid w:val="00367447"/>
    <w:rsid w:val="00370CA0"/>
    <w:rsid w:val="00372D1A"/>
    <w:rsid w:val="00376E9F"/>
    <w:rsid w:val="0038230C"/>
    <w:rsid w:val="00382E77"/>
    <w:rsid w:val="00383FCD"/>
    <w:rsid w:val="00384285"/>
    <w:rsid w:val="00386C0B"/>
    <w:rsid w:val="00387FF3"/>
    <w:rsid w:val="00391079"/>
    <w:rsid w:val="00391C4B"/>
    <w:rsid w:val="003922C4"/>
    <w:rsid w:val="00393545"/>
    <w:rsid w:val="003954DC"/>
    <w:rsid w:val="00395E51"/>
    <w:rsid w:val="003971C0"/>
    <w:rsid w:val="003A3265"/>
    <w:rsid w:val="003A3338"/>
    <w:rsid w:val="003A5CF3"/>
    <w:rsid w:val="003B1330"/>
    <w:rsid w:val="003B1CD2"/>
    <w:rsid w:val="003B1D25"/>
    <w:rsid w:val="003B6215"/>
    <w:rsid w:val="003B685D"/>
    <w:rsid w:val="003C0498"/>
    <w:rsid w:val="003C2000"/>
    <w:rsid w:val="003C240E"/>
    <w:rsid w:val="003C279C"/>
    <w:rsid w:val="003C40EC"/>
    <w:rsid w:val="003C4E5B"/>
    <w:rsid w:val="003C7BF8"/>
    <w:rsid w:val="003D03EA"/>
    <w:rsid w:val="003D0DD4"/>
    <w:rsid w:val="003D1905"/>
    <w:rsid w:val="003D2B48"/>
    <w:rsid w:val="003D3F71"/>
    <w:rsid w:val="003D5BDA"/>
    <w:rsid w:val="003E0A8C"/>
    <w:rsid w:val="003E10A7"/>
    <w:rsid w:val="003E2E42"/>
    <w:rsid w:val="003E6D5A"/>
    <w:rsid w:val="003E7412"/>
    <w:rsid w:val="003F6505"/>
    <w:rsid w:val="004036A0"/>
    <w:rsid w:val="00403D7D"/>
    <w:rsid w:val="004052CD"/>
    <w:rsid w:val="004067B3"/>
    <w:rsid w:val="0040791C"/>
    <w:rsid w:val="00410CCC"/>
    <w:rsid w:val="004117E9"/>
    <w:rsid w:val="0041569B"/>
    <w:rsid w:val="00415C6D"/>
    <w:rsid w:val="004163B7"/>
    <w:rsid w:val="0041779B"/>
    <w:rsid w:val="00421084"/>
    <w:rsid w:val="0042153A"/>
    <w:rsid w:val="004239D4"/>
    <w:rsid w:val="004239FD"/>
    <w:rsid w:val="00423FC8"/>
    <w:rsid w:val="00423FF4"/>
    <w:rsid w:val="004253F0"/>
    <w:rsid w:val="00427D60"/>
    <w:rsid w:val="00436B99"/>
    <w:rsid w:val="00436DC0"/>
    <w:rsid w:val="0044006B"/>
    <w:rsid w:val="0044237F"/>
    <w:rsid w:val="004443E8"/>
    <w:rsid w:val="00444FDF"/>
    <w:rsid w:val="004470E9"/>
    <w:rsid w:val="004474C9"/>
    <w:rsid w:val="00447D78"/>
    <w:rsid w:val="00451A36"/>
    <w:rsid w:val="00452479"/>
    <w:rsid w:val="0045376A"/>
    <w:rsid w:val="00454B24"/>
    <w:rsid w:val="00455FD6"/>
    <w:rsid w:val="0046024B"/>
    <w:rsid w:val="004607F3"/>
    <w:rsid w:val="004673E7"/>
    <w:rsid w:val="00467E84"/>
    <w:rsid w:val="00470117"/>
    <w:rsid w:val="00470B1F"/>
    <w:rsid w:val="004711B6"/>
    <w:rsid w:val="004730FF"/>
    <w:rsid w:val="0047694D"/>
    <w:rsid w:val="00476DC1"/>
    <w:rsid w:val="00480849"/>
    <w:rsid w:val="0048229E"/>
    <w:rsid w:val="00482A11"/>
    <w:rsid w:val="00483A90"/>
    <w:rsid w:val="00484ABC"/>
    <w:rsid w:val="00486099"/>
    <w:rsid w:val="0048652E"/>
    <w:rsid w:val="0048754E"/>
    <w:rsid w:val="00492D78"/>
    <w:rsid w:val="00493596"/>
    <w:rsid w:val="004951E6"/>
    <w:rsid w:val="00495ACB"/>
    <w:rsid w:val="00495F42"/>
    <w:rsid w:val="00495FA7"/>
    <w:rsid w:val="0049618E"/>
    <w:rsid w:val="004961E7"/>
    <w:rsid w:val="00496477"/>
    <w:rsid w:val="004A11B1"/>
    <w:rsid w:val="004A2055"/>
    <w:rsid w:val="004A20EA"/>
    <w:rsid w:val="004A3BFA"/>
    <w:rsid w:val="004A3CC1"/>
    <w:rsid w:val="004B157E"/>
    <w:rsid w:val="004B1CE5"/>
    <w:rsid w:val="004B267D"/>
    <w:rsid w:val="004B2B4B"/>
    <w:rsid w:val="004B4880"/>
    <w:rsid w:val="004B6B54"/>
    <w:rsid w:val="004B76AE"/>
    <w:rsid w:val="004C0AB6"/>
    <w:rsid w:val="004C28FB"/>
    <w:rsid w:val="004C5FBD"/>
    <w:rsid w:val="004D0E0D"/>
    <w:rsid w:val="004D1252"/>
    <w:rsid w:val="004D29F9"/>
    <w:rsid w:val="004D380F"/>
    <w:rsid w:val="004D44AA"/>
    <w:rsid w:val="004D5536"/>
    <w:rsid w:val="004E3947"/>
    <w:rsid w:val="004E4FD9"/>
    <w:rsid w:val="004F0CF0"/>
    <w:rsid w:val="004F2144"/>
    <w:rsid w:val="004F28C2"/>
    <w:rsid w:val="004F2CD0"/>
    <w:rsid w:val="004F2F8D"/>
    <w:rsid w:val="004F5872"/>
    <w:rsid w:val="004F6A9C"/>
    <w:rsid w:val="004F70DA"/>
    <w:rsid w:val="00500400"/>
    <w:rsid w:val="00505171"/>
    <w:rsid w:val="005067C8"/>
    <w:rsid w:val="0050767F"/>
    <w:rsid w:val="00507EA1"/>
    <w:rsid w:val="00511805"/>
    <w:rsid w:val="00511D00"/>
    <w:rsid w:val="0051384F"/>
    <w:rsid w:val="00513DEF"/>
    <w:rsid w:val="00515593"/>
    <w:rsid w:val="00516082"/>
    <w:rsid w:val="00521848"/>
    <w:rsid w:val="00522923"/>
    <w:rsid w:val="00523248"/>
    <w:rsid w:val="0052358D"/>
    <w:rsid w:val="0052414D"/>
    <w:rsid w:val="00527C5B"/>
    <w:rsid w:val="005301BB"/>
    <w:rsid w:val="005374AB"/>
    <w:rsid w:val="00540FA7"/>
    <w:rsid w:val="00542E5F"/>
    <w:rsid w:val="00557518"/>
    <w:rsid w:val="00562A6F"/>
    <w:rsid w:val="00562D92"/>
    <w:rsid w:val="0056333E"/>
    <w:rsid w:val="00564804"/>
    <w:rsid w:val="005649E9"/>
    <w:rsid w:val="005656B4"/>
    <w:rsid w:val="00565D9A"/>
    <w:rsid w:val="0056651C"/>
    <w:rsid w:val="005677D3"/>
    <w:rsid w:val="005722E4"/>
    <w:rsid w:val="00572471"/>
    <w:rsid w:val="00577325"/>
    <w:rsid w:val="00581F0C"/>
    <w:rsid w:val="005831D1"/>
    <w:rsid w:val="00584C7D"/>
    <w:rsid w:val="00585129"/>
    <w:rsid w:val="00585434"/>
    <w:rsid w:val="0058645B"/>
    <w:rsid w:val="00586FA9"/>
    <w:rsid w:val="00587888"/>
    <w:rsid w:val="0059560E"/>
    <w:rsid w:val="00596C21"/>
    <w:rsid w:val="00596DD9"/>
    <w:rsid w:val="005A2910"/>
    <w:rsid w:val="005A47F9"/>
    <w:rsid w:val="005A57C5"/>
    <w:rsid w:val="005A6BB9"/>
    <w:rsid w:val="005B02AF"/>
    <w:rsid w:val="005B3619"/>
    <w:rsid w:val="005B420D"/>
    <w:rsid w:val="005B54A8"/>
    <w:rsid w:val="005B623C"/>
    <w:rsid w:val="005C11C6"/>
    <w:rsid w:val="005C1793"/>
    <w:rsid w:val="005C1BDD"/>
    <w:rsid w:val="005C457A"/>
    <w:rsid w:val="005C5DCB"/>
    <w:rsid w:val="005C6480"/>
    <w:rsid w:val="005C6C09"/>
    <w:rsid w:val="005C716D"/>
    <w:rsid w:val="005C73A3"/>
    <w:rsid w:val="005D21F1"/>
    <w:rsid w:val="005D2408"/>
    <w:rsid w:val="005D5AF1"/>
    <w:rsid w:val="005D7C04"/>
    <w:rsid w:val="005E0468"/>
    <w:rsid w:val="005E18B5"/>
    <w:rsid w:val="005E2113"/>
    <w:rsid w:val="005E5464"/>
    <w:rsid w:val="005E57E2"/>
    <w:rsid w:val="005E619C"/>
    <w:rsid w:val="005F0BC3"/>
    <w:rsid w:val="005F3102"/>
    <w:rsid w:val="005F3CFA"/>
    <w:rsid w:val="005F4061"/>
    <w:rsid w:val="006009B0"/>
    <w:rsid w:val="00601EF8"/>
    <w:rsid w:val="00604441"/>
    <w:rsid w:val="00605CAA"/>
    <w:rsid w:val="00606191"/>
    <w:rsid w:val="00606F5A"/>
    <w:rsid w:val="0061210D"/>
    <w:rsid w:val="00613FE7"/>
    <w:rsid w:val="006142C0"/>
    <w:rsid w:val="00614A99"/>
    <w:rsid w:val="00614C1B"/>
    <w:rsid w:val="00615976"/>
    <w:rsid w:val="00616F09"/>
    <w:rsid w:val="0062036B"/>
    <w:rsid w:val="006206BE"/>
    <w:rsid w:val="00620DD4"/>
    <w:rsid w:val="00621042"/>
    <w:rsid w:val="0062348E"/>
    <w:rsid w:val="006242FD"/>
    <w:rsid w:val="00627662"/>
    <w:rsid w:val="00627907"/>
    <w:rsid w:val="00630D38"/>
    <w:rsid w:val="00631694"/>
    <w:rsid w:val="006342F1"/>
    <w:rsid w:val="00634525"/>
    <w:rsid w:val="00637B8E"/>
    <w:rsid w:val="00637F6B"/>
    <w:rsid w:val="006402FE"/>
    <w:rsid w:val="006426F4"/>
    <w:rsid w:val="006443D5"/>
    <w:rsid w:val="00646368"/>
    <w:rsid w:val="0064686D"/>
    <w:rsid w:val="0065269E"/>
    <w:rsid w:val="00655837"/>
    <w:rsid w:val="006574BF"/>
    <w:rsid w:val="006602FE"/>
    <w:rsid w:val="00660A0B"/>
    <w:rsid w:val="00661C82"/>
    <w:rsid w:val="00663696"/>
    <w:rsid w:val="0066395C"/>
    <w:rsid w:val="00663C77"/>
    <w:rsid w:val="00665C5A"/>
    <w:rsid w:val="0066659B"/>
    <w:rsid w:val="00667E0B"/>
    <w:rsid w:val="00667E37"/>
    <w:rsid w:val="00667EF0"/>
    <w:rsid w:val="00672323"/>
    <w:rsid w:val="006731A8"/>
    <w:rsid w:val="00673B5F"/>
    <w:rsid w:val="006741A4"/>
    <w:rsid w:val="00674744"/>
    <w:rsid w:val="00677354"/>
    <w:rsid w:val="00677659"/>
    <w:rsid w:val="00683D9A"/>
    <w:rsid w:val="006845E6"/>
    <w:rsid w:val="006859C4"/>
    <w:rsid w:val="006861A7"/>
    <w:rsid w:val="006875E9"/>
    <w:rsid w:val="00692563"/>
    <w:rsid w:val="0069320C"/>
    <w:rsid w:val="0069366A"/>
    <w:rsid w:val="00693678"/>
    <w:rsid w:val="00694EB1"/>
    <w:rsid w:val="006955EA"/>
    <w:rsid w:val="00695FE6"/>
    <w:rsid w:val="00697651"/>
    <w:rsid w:val="006A32C8"/>
    <w:rsid w:val="006A5307"/>
    <w:rsid w:val="006B24C2"/>
    <w:rsid w:val="006B3FD9"/>
    <w:rsid w:val="006B5D3F"/>
    <w:rsid w:val="006B6675"/>
    <w:rsid w:val="006C0330"/>
    <w:rsid w:val="006C1368"/>
    <w:rsid w:val="006C36D3"/>
    <w:rsid w:val="006C3D5B"/>
    <w:rsid w:val="006C6210"/>
    <w:rsid w:val="006C730D"/>
    <w:rsid w:val="006D1510"/>
    <w:rsid w:val="006D5A00"/>
    <w:rsid w:val="006D67C0"/>
    <w:rsid w:val="006E1E45"/>
    <w:rsid w:val="006E6233"/>
    <w:rsid w:val="006F2727"/>
    <w:rsid w:val="006F29EB"/>
    <w:rsid w:val="006F3076"/>
    <w:rsid w:val="006F4525"/>
    <w:rsid w:val="006F7521"/>
    <w:rsid w:val="00700690"/>
    <w:rsid w:val="007016D0"/>
    <w:rsid w:val="007021F1"/>
    <w:rsid w:val="00702A79"/>
    <w:rsid w:val="00703E8A"/>
    <w:rsid w:val="00705BF2"/>
    <w:rsid w:val="00706138"/>
    <w:rsid w:val="00707D7C"/>
    <w:rsid w:val="00710471"/>
    <w:rsid w:val="00710CFB"/>
    <w:rsid w:val="0071196E"/>
    <w:rsid w:val="007124A8"/>
    <w:rsid w:val="007145E0"/>
    <w:rsid w:val="00714645"/>
    <w:rsid w:val="007156FF"/>
    <w:rsid w:val="00716C41"/>
    <w:rsid w:val="0072089E"/>
    <w:rsid w:val="00721915"/>
    <w:rsid w:val="007227A4"/>
    <w:rsid w:val="0072285D"/>
    <w:rsid w:val="00722B01"/>
    <w:rsid w:val="007266EA"/>
    <w:rsid w:val="0073404D"/>
    <w:rsid w:val="00734072"/>
    <w:rsid w:val="007344E6"/>
    <w:rsid w:val="007347BD"/>
    <w:rsid w:val="00734DFB"/>
    <w:rsid w:val="00741410"/>
    <w:rsid w:val="00741D98"/>
    <w:rsid w:val="007434FF"/>
    <w:rsid w:val="00743BEE"/>
    <w:rsid w:val="00746094"/>
    <w:rsid w:val="0074733F"/>
    <w:rsid w:val="00751483"/>
    <w:rsid w:val="00752740"/>
    <w:rsid w:val="00752936"/>
    <w:rsid w:val="00752DAF"/>
    <w:rsid w:val="00753D53"/>
    <w:rsid w:val="0075568D"/>
    <w:rsid w:val="00755B98"/>
    <w:rsid w:val="00762131"/>
    <w:rsid w:val="0076225D"/>
    <w:rsid w:val="00764317"/>
    <w:rsid w:val="0076454A"/>
    <w:rsid w:val="00764BC2"/>
    <w:rsid w:val="00766F4E"/>
    <w:rsid w:val="00767F7B"/>
    <w:rsid w:val="00770527"/>
    <w:rsid w:val="00770BDE"/>
    <w:rsid w:val="007717C0"/>
    <w:rsid w:val="00771EF3"/>
    <w:rsid w:val="0077230E"/>
    <w:rsid w:val="00772A81"/>
    <w:rsid w:val="0077507C"/>
    <w:rsid w:val="00775501"/>
    <w:rsid w:val="00777705"/>
    <w:rsid w:val="007778BF"/>
    <w:rsid w:val="0078558D"/>
    <w:rsid w:val="00785972"/>
    <w:rsid w:val="00786DA9"/>
    <w:rsid w:val="00787193"/>
    <w:rsid w:val="00793905"/>
    <w:rsid w:val="00794BCB"/>
    <w:rsid w:val="007953AA"/>
    <w:rsid w:val="00795A10"/>
    <w:rsid w:val="00795EDA"/>
    <w:rsid w:val="00797D30"/>
    <w:rsid w:val="007A14AB"/>
    <w:rsid w:val="007A312F"/>
    <w:rsid w:val="007A65C2"/>
    <w:rsid w:val="007A7920"/>
    <w:rsid w:val="007A7CFD"/>
    <w:rsid w:val="007B30BC"/>
    <w:rsid w:val="007B30D0"/>
    <w:rsid w:val="007B32BF"/>
    <w:rsid w:val="007B39C2"/>
    <w:rsid w:val="007B3AE6"/>
    <w:rsid w:val="007B3C44"/>
    <w:rsid w:val="007B4259"/>
    <w:rsid w:val="007B5504"/>
    <w:rsid w:val="007C09D2"/>
    <w:rsid w:val="007C7D01"/>
    <w:rsid w:val="007D0376"/>
    <w:rsid w:val="007D1054"/>
    <w:rsid w:val="007D2D0F"/>
    <w:rsid w:val="007D423B"/>
    <w:rsid w:val="007D4ECA"/>
    <w:rsid w:val="007E038B"/>
    <w:rsid w:val="007E3D9E"/>
    <w:rsid w:val="007E44BE"/>
    <w:rsid w:val="007E4CE2"/>
    <w:rsid w:val="007E6A62"/>
    <w:rsid w:val="007E7EE7"/>
    <w:rsid w:val="007F0EE9"/>
    <w:rsid w:val="007F1352"/>
    <w:rsid w:val="007F44F5"/>
    <w:rsid w:val="007F60AD"/>
    <w:rsid w:val="007F6B0C"/>
    <w:rsid w:val="007F7AFD"/>
    <w:rsid w:val="0080200B"/>
    <w:rsid w:val="00804AB4"/>
    <w:rsid w:val="00806585"/>
    <w:rsid w:val="00811507"/>
    <w:rsid w:val="00811C2D"/>
    <w:rsid w:val="00811F4F"/>
    <w:rsid w:val="008133FE"/>
    <w:rsid w:val="00815877"/>
    <w:rsid w:val="00821C67"/>
    <w:rsid w:val="0082238B"/>
    <w:rsid w:val="008244CE"/>
    <w:rsid w:val="00825DF5"/>
    <w:rsid w:val="00831DC4"/>
    <w:rsid w:val="00831FE7"/>
    <w:rsid w:val="008329CF"/>
    <w:rsid w:val="00832E38"/>
    <w:rsid w:val="00834477"/>
    <w:rsid w:val="00834999"/>
    <w:rsid w:val="0084156D"/>
    <w:rsid w:val="00842E78"/>
    <w:rsid w:val="00843308"/>
    <w:rsid w:val="00844298"/>
    <w:rsid w:val="0084527F"/>
    <w:rsid w:val="00853036"/>
    <w:rsid w:val="0085426E"/>
    <w:rsid w:val="008559F3"/>
    <w:rsid w:val="00856B03"/>
    <w:rsid w:val="00856BA7"/>
    <w:rsid w:val="00857731"/>
    <w:rsid w:val="00861E91"/>
    <w:rsid w:val="00862791"/>
    <w:rsid w:val="00862EBA"/>
    <w:rsid w:val="008639C5"/>
    <w:rsid w:val="008645EC"/>
    <w:rsid w:val="0086681E"/>
    <w:rsid w:val="00866930"/>
    <w:rsid w:val="008674CF"/>
    <w:rsid w:val="00867EB8"/>
    <w:rsid w:val="00867F74"/>
    <w:rsid w:val="00871697"/>
    <w:rsid w:val="0087312F"/>
    <w:rsid w:val="00875DB2"/>
    <w:rsid w:val="00877686"/>
    <w:rsid w:val="008776D5"/>
    <w:rsid w:val="00881271"/>
    <w:rsid w:val="008821A6"/>
    <w:rsid w:val="00884784"/>
    <w:rsid w:val="008849F5"/>
    <w:rsid w:val="00884DFA"/>
    <w:rsid w:val="00884E56"/>
    <w:rsid w:val="008863C6"/>
    <w:rsid w:val="00886898"/>
    <w:rsid w:val="00886E30"/>
    <w:rsid w:val="008953F5"/>
    <w:rsid w:val="008955A9"/>
    <w:rsid w:val="00895CDE"/>
    <w:rsid w:val="008A047C"/>
    <w:rsid w:val="008A4531"/>
    <w:rsid w:val="008B10A7"/>
    <w:rsid w:val="008B209A"/>
    <w:rsid w:val="008B296A"/>
    <w:rsid w:val="008B29C9"/>
    <w:rsid w:val="008B3055"/>
    <w:rsid w:val="008B3984"/>
    <w:rsid w:val="008B3FCF"/>
    <w:rsid w:val="008B43EE"/>
    <w:rsid w:val="008B502B"/>
    <w:rsid w:val="008B5220"/>
    <w:rsid w:val="008C0EAD"/>
    <w:rsid w:val="008C3ADF"/>
    <w:rsid w:val="008C3EF4"/>
    <w:rsid w:val="008C4A3E"/>
    <w:rsid w:val="008C6231"/>
    <w:rsid w:val="008D1B27"/>
    <w:rsid w:val="008D27CD"/>
    <w:rsid w:val="008D411F"/>
    <w:rsid w:val="008D613A"/>
    <w:rsid w:val="008D76CF"/>
    <w:rsid w:val="008E08F2"/>
    <w:rsid w:val="008E239F"/>
    <w:rsid w:val="008E248C"/>
    <w:rsid w:val="008E2491"/>
    <w:rsid w:val="008E3517"/>
    <w:rsid w:val="008E4EC6"/>
    <w:rsid w:val="008E5E7B"/>
    <w:rsid w:val="008F00FD"/>
    <w:rsid w:val="008F4196"/>
    <w:rsid w:val="008F50D8"/>
    <w:rsid w:val="008F593C"/>
    <w:rsid w:val="008F60FE"/>
    <w:rsid w:val="008F6281"/>
    <w:rsid w:val="00900B92"/>
    <w:rsid w:val="00901FF0"/>
    <w:rsid w:val="009033CD"/>
    <w:rsid w:val="0090684E"/>
    <w:rsid w:val="00906C0A"/>
    <w:rsid w:val="0091051E"/>
    <w:rsid w:val="009135F7"/>
    <w:rsid w:val="009141B8"/>
    <w:rsid w:val="009141EA"/>
    <w:rsid w:val="00914A21"/>
    <w:rsid w:val="00915520"/>
    <w:rsid w:val="00915539"/>
    <w:rsid w:val="00915838"/>
    <w:rsid w:val="00917561"/>
    <w:rsid w:val="009177ED"/>
    <w:rsid w:val="00920B24"/>
    <w:rsid w:val="009220FA"/>
    <w:rsid w:val="00922ED6"/>
    <w:rsid w:val="0092321B"/>
    <w:rsid w:val="00924698"/>
    <w:rsid w:val="00924D9B"/>
    <w:rsid w:val="009257D1"/>
    <w:rsid w:val="0092659A"/>
    <w:rsid w:val="009275C1"/>
    <w:rsid w:val="00927B99"/>
    <w:rsid w:val="009307B8"/>
    <w:rsid w:val="00930AF0"/>
    <w:rsid w:val="00931B19"/>
    <w:rsid w:val="00931C53"/>
    <w:rsid w:val="0093269D"/>
    <w:rsid w:val="0093610F"/>
    <w:rsid w:val="009362ED"/>
    <w:rsid w:val="00937E10"/>
    <w:rsid w:val="00941E0D"/>
    <w:rsid w:val="0094203E"/>
    <w:rsid w:val="0094273D"/>
    <w:rsid w:val="009443B6"/>
    <w:rsid w:val="00945C5A"/>
    <w:rsid w:val="0094792C"/>
    <w:rsid w:val="009526BB"/>
    <w:rsid w:val="00952AC4"/>
    <w:rsid w:val="00953077"/>
    <w:rsid w:val="009535B5"/>
    <w:rsid w:val="009538ED"/>
    <w:rsid w:val="00955F01"/>
    <w:rsid w:val="00960FC7"/>
    <w:rsid w:val="0096147A"/>
    <w:rsid w:val="0096232B"/>
    <w:rsid w:val="00962B48"/>
    <w:rsid w:val="00965111"/>
    <w:rsid w:val="00965444"/>
    <w:rsid w:val="00965ABC"/>
    <w:rsid w:val="009708A7"/>
    <w:rsid w:val="00972822"/>
    <w:rsid w:val="00976604"/>
    <w:rsid w:val="0097712B"/>
    <w:rsid w:val="0097782A"/>
    <w:rsid w:val="0098008A"/>
    <w:rsid w:val="00981ABF"/>
    <w:rsid w:val="00982FDF"/>
    <w:rsid w:val="00983100"/>
    <w:rsid w:val="00983D7F"/>
    <w:rsid w:val="00986699"/>
    <w:rsid w:val="00986D79"/>
    <w:rsid w:val="00992AD1"/>
    <w:rsid w:val="009A1206"/>
    <w:rsid w:val="009A4CDD"/>
    <w:rsid w:val="009A5BE6"/>
    <w:rsid w:val="009A64B2"/>
    <w:rsid w:val="009A68E3"/>
    <w:rsid w:val="009A6E9A"/>
    <w:rsid w:val="009B166C"/>
    <w:rsid w:val="009B4ACD"/>
    <w:rsid w:val="009B51D3"/>
    <w:rsid w:val="009B68AA"/>
    <w:rsid w:val="009C0450"/>
    <w:rsid w:val="009C1EA2"/>
    <w:rsid w:val="009C2F7F"/>
    <w:rsid w:val="009D1A7B"/>
    <w:rsid w:val="009D362A"/>
    <w:rsid w:val="009D6AEE"/>
    <w:rsid w:val="009D6C32"/>
    <w:rsid w:val="009E1D9F"/>
    <w:rsid w:val="009E1DBD"/>
    <w:rsid w:val="009E4194"/>
    <w:rsid w:val="009E436E"/>
    <w:rsid w:val="009E58C3"/>
    <w:rsid w:val="009E670A"/>
    <w:rsid w:val="009F0A27"/>
    <w:rsid w:val="009F0EF4"/>
    <w:rsid w:val="009F1489"/>
    <w:rsid w:val="009F2223"/>
    <w:rsid w:val="009F2C9C"/>
    <w:rsid w:val="009F3DDA"/>
    <w:rsid w:val="00A006B3"/>
    <w:rsid w:val="00A044AD"/>
    <w:rsid w:val="00A074D1"/>
    <w:rsid w:val="00A1030C"/>
    <w:rsid w:val="00A106F3"/>
    <w:rsid w:val="00A11341"/>
    <w:rsid w:val="00A116D3"/>
    <w:rsid w:val="00A13AF3"/>
    <w:rsid w:val="00A154A4"/>
    <w:rsid w:val="00A166BA"/>
    <w:rsid w:val="00A2029D"/>
    <w:rsid w:val="00A20EFB"/>
    <w:rsid w:val="00A21023"/>
    <w:rsid w:val="00A21C4C"/>
    <w:rsid w:val="00A2295D"/>
    <w:rsid w:val="00A27321"/>
    <w:rsid w:val="00A306FB"/>
    <w:rsid w:val="00A30DBD"/>
    <w:rsid w:val="00A3182E"/>
    <w:rsid w:val="00A33095"/>
    <w:rsid w:val="00A34774"/>
    <w:rsid w:val="00A35478"/>
    <w:rsid w:val="00A41702"/>
    <w:rsid w:val="00A43E28"/>
    <w:rsid w:val="00A44633"/>
    <w:rsid w:val="00A51778"/>
    <w:rsid w:val="00A5384C"/>
    <w:rsid w:val="00A53EAF"/>
    <w:rsid w:val="00A54234"/>
    <w:rsid w:val="00A559B9"/>
    <w:rsid w:val="00A56900"/>
    <w:rsid w:val="00A61BED"/>
    <w:rsid w:val="00A645BC"/>
    <w:rsid w:val="00A65CA2"/>
    <w:rsid w:val="00A66548"/>
    <w:rsid w:val="00A66556"/>
    <w:rsid w:val="00A66877"/>
    <w:rsid w:val="00A66C2E"/>
    <w:rsid w:val="00A67BA2"/>
    <w:rsid w:val="00A7018A"/>
    <w:rsid w:val="00A73707"/>
    <w:rsid w:val="00A7444D"/>
    <w:rsid w:val="00A76AEE"/>
    <w:rsid w:val="00A76FE3"/>
    <w:rsid w:val="00A76FEC"/>
    <w:rsid w:val="00A77CD3"/>
    <w:rsid w:val="00A801EC"/>
    <w:rsid w:val="00A8092C"/>
    <w:rsid w:val="00A80EC8"/>
    <w:rsid w:val="00A83F84"/>
    <w:rsid w:val="00A8581B"/>
    <w:rsid w:val="00A90557"/>
    <w:rsid w:val="00A90C4A"/>
    <w:rsid w:val="00A91BD2"/>
    <w:rsid w:val="00A9309F"/>
    <w:rsid w:val="00A95D6B"/>
    <w:rsid w:val="00A962F4"/>
    <w:rsid w:val="00A96589"/>
    <w:rsid w:val="00A96A88"/>
    <w:rsid w:val="00AA0AF7"/>
    <w:rsid w:val="00AA17EF"/>
    <w:rsid w:val="00AA2125"/>
    <w:rsid w:val="00AA24E6"/>
    <w:rsid w:val="00AA26BF"/>
    <w:rsid w:val="00AA2D24"/>
    <w:rsid w:val="00AA386C"/>
    <w:rsid w:val="00AA5389"/>
    <w:rsid w:val="00AB3F56"/>
    <w:rsid w:val="00AB44EF"/>
    <w:rsid w:val="00AC1CA4"/>
    <w:rsid w:val="00AC389E"/>
    <w:rsid w:val="00AC39AF"/>
    <w:rsid w:val="00AC45EB"/>
    <w:rsid w:val="00AC6ED0"/>
    <w:rsid w:val="00AC7F77"/>
    <w:rsid w:val="00AD007D"/>
    <w:rsid w:val="00AD060A"/>
    <w:rsid w:val="00AD1388"/>
    <w:rsid w:val="00AD1933"/>
    <w:rsid w:val="00AD2404"/>
    <w:rsid w:val="00AD274D"/>
    <w:rsid w:val="00AD330A"/>
    <w:rsid w:val="00AD3760"/>
    <w:rsid w:val="00AD555D"/>
    <w:rsid w:val="00AD7DD0"/>
    <w:rsid w:val="00AE4446"/>
    <w:rsid w:val="00AE5BE6"/>
    <w:rsid w:val="00AF1C47"/>
    <w:rsid w:val="00AF2131"/>
    <w:rsid w:val="00AF4AA0"/>
    <w:rsid w:val="00B0046D"/>
    <w:rsid w:val="00B00A67"/>
    <w:rsid w:val="00B05214"/>
    <w:rsid w:val="00B077D8"/>
    <w:rsid w:val="00B10D05"/>
    <w:rsid w:val="00B1163C"/>
    <w:rsid w:val="00B11D4C"/>
    <w:rsid w:val="00B13A8E"/>
    <w:rsid w:val="00B152C9"/>
    <w:rsid w:val="00B2044A"/>
    <w:rsid w:val="00B22A2E"/>
    <w:rsid w:val="00B23B45"/>
    <w:rsid w:val="00B24F9E"/>
    <w:rsid w:val="00B25232"/>
    <w:rsid w:val="00B26679"/>
    <w:rsid w:val="00B26A00"/>
    <w:rsid w:val="00B31439"/>
    <w:rsid w:val="00B32847"/>
    <w:rsid w:val="00B32DBF"/>
    <w:rsid w:val="00B34682"/>
    <w:rsid w:val="00B4061C"/>
    <w:rsid w:val="00B416A4"/>
    <w:rsid w:val="00B4188D"/>
    <w:rsid w:val="00B41895"/>
    <w:rsid w:val="00B433D7"/>
    <w:rsid w:val="00B45183"/>
    <w:rsid w:val="00B45225"/>
    <w:rsid w:val="00B45F60"/>
    <w:rsid w:val="00B469CB"/>
    <w:rsid w:val="00B501C4"/>
    <w:rsid w:val="00B5063F"/>
    <w:rsid w:val="00B5313D"/>
    <w:rsid w:val="00B536B4"/>
    <w:rsid w:val="00B5795E"/>
    <w:rsid w:val="00B6388A"/>
    <w:rsid w:val="00B66CDB"/>
    <w:rsid w:val="00B6791F"/>
    <w:rsid w:val="00B708C3"/>
    <w:rsid w:val="00B709D0"/>
    <w:rsid w:val="00B7287A"/>
    <w:rsid w:val="00B75C5E"/>
    <w:rsid w:val="00B779D3"/>
    <w:rsid w:val="00B83167"/>
    <w:rsid w:val="00B83A75"/>
    <w:rsid w:val="00B83D51"/>
    <w:rsid w:val="00B84198"/>
    <w:rsid w:val="00B852EE"/>
    <w:rsid w:val="00B86753"/>
    <w:rsid w:val="00B8761E"/>
    <w:rsid w:val="00B87B00"/>
    <w:rsid w:val="00B905C3"/>
    <w:rsid w:val="00B90B4C"/>
    <w:rsid w:val="00B9162F"/>
    <w:rsid w:val="00B91BDF"/>
    <w:rsid w:val="00B95656"/>
    <w:rsid w:val="00B957BA"/>
    <w:rsid w:val="00B96456"/>
    <w:rsid w:val="00B97E03"/>
    <w:rsid w:val="00BA2CB8"/>
    <w:rsid w:val="00BA2D6F"/>
    <w:rsid w:val="00BA321C"/>
    <w:rsid w:val="00BB350E"/>
    <w:rsid w:val="00BB3DAE"/>
    <w:rsid w:val="00BB45C0"/>
    <w:rsid w:val="00BB5117"/>
    <w:rsid w:val="00BB6CE2"/>
    <w:rsid w:val="00BB6E54"/>
    <w:rsid w:val="00BC12BA"/>
    <w:rsid w:val="00BC7D3D"/>
    <w:rsid w:val="00BD1BB5"/>
    <w:rsid w:val="00BD27B3"/>
    <w:rsid w:val="00BD2B3E"/>
    <w:rsid w:val="00BD2EA9"/>
    <w:rsid w:val="00BD399D"/>
    <w:rsid w:val="00BD40C9"/>
    <w:rsid w:val="00BD4857"/>
    <w:rsid w:val="00BD4E92"/>
    <w:rsid w:val="00BD5762"/>
    <w:rsid w:val="00BD61FD"/>
    <w:rsid w:val="00BD6E44"/>
    <w:rsid w:val="00BD71CA"/>
    <w:rsid w:val="00BE08A6"/>
    <w:rsid w:val="00BE120E"/>
    <w:rsid w:val="00BE2167"/>
    <w:rsid w:val="00BE2C52"/>
    <w:rsid w:val="00BE4D25"/>
    <w:rsid w:val="00BE4EC5"/>
    <w:rsid w:val="00BE5EA0"/>
    <w:rsid w:val="00BE5F4A"/>
    <w:rsid w:val="00BF49F9"/>
    <w:rsid w:val="00BF58E4"/>
    <w:rsid w:val="00BF5ACC"/>
    <w:rsid w:val="00BF70A2"/>
    <w:rsid w:val="00C00E19"/>
    <w:rsid w:val="00C036EE"/>
    <w:rsid w:val="00C048EB"/>
    <w:rsid w:val="00C05113"/>
    <w:rsid w:val="00C058AB"/>
    <w:rsid w:val="00C0621B"/>
    <w:rsid w:val="00C110AD"/>
    <w:rsid w:val="00C120B7"/>
    <w:rsid w:val="00C136C1"/>
    <w:rsid w:val="00C1727F"/>
    <w:rsid w:val="00C20CF0"/>
    <w:rsid w:val="00C21110"/>
    <w:rsid w:val="00C2228D"/>
    <w:rsid w:val="00C22422"/>
    <w:rsid w:val="00C224E2"/>
    <w:rsid w:val="00C224F0"/>
    <w:rsid w:val="00C25995"/>
    <w:rsid w:val="00C27DB9"/>
    <w:rsid w:val="00C30113"/>
    <w:rsid w:val="00C30234"/>
    <w:rsid w:val="00C3037E"/>
    <w:rsid w:val="00C33173"/>
    <w:rsid w:val="00C34B19"/>
    <w:rsid w:val="00C35559"/>
    <w:rsid w:val="00C36599"/>
    <w:rsid w:val="00C4062E"/>
    <w:rsid w:val="00C418BD"/>
    <w:rsid w:val="00C4327F"/>
    <w:rsid w:val="00C47489"/>
    <w:rsid w:val="00C47A5E"/>
    <w:rsid w:val="00C50199"/>
    <w:rsid w:val="00C56C23"/>
    <w:rsid w:val="00C57414"/>
    <w:rsid w:val="00C60A6E"/>
    <w:rsid w:val="00C61486"/>
    <w:rsid w:val="00C64D8C"/>
    <w:rsid w:val="00C65272"/>
    <w:rsid w:val="00C666ED"/>
    <w:rsid w:val="00C668D6"/>
    <w:rsid w:val="00C67826"/>
    <w:rsid w:val="00C67D68"/>
    <w:rsid w:val="00C705B9"/>
    <w:rsid w:val="00C70AB8"/>
    <w:rsid w:val="00C753C2"/>
    <w:rsid w:val="00C7585A"/>
    <w:rsid w:val="00C776BE"/>
    <w:rsid w:val="00C81120"/>
    <w:rsid w:val="00C81BDA"/>
    <w:rsid w:val="00C828D3"/>
    <w:rsid w:val="00C85E73"/>
    <w:rsid w:val="00C909AD"/>
    <w:rsid w:val="00C90F4D"/>
    <w:rsid w:val="00C90F6A"/>
    <w:rsid w:val="00C917C4"/>
    <w:rsid w:val="00C92642"/>
    <w:rsid w:val="00C9497D"/>
    <w:rsid w:val="00C94B93"/>
    <w:rsid w:val="00C9600F"/>
    <w:rsid w:val="00C97C11"/>
    <w:rsid w:val="00CA1D34"/>
    <w:rsid w:val="00CA2076"/>
    <w:rsid w:val="00CA2934"/>
    <w:rsid w:val="00CA2F0C"/>
    <w:rsid w:val="00CA3B9B"/>
    <w:rsid w:val="00CA3BBF"/>
    <w:rsid w:val="00CB1F28"/>
    <w:rsid w:val="00CB5F99"/>
    <w:rsid w:val="00CC08E1"/>
    <w:rsid w:val="00CC19C3"/>
    <w:rsid w:val="00CC2585"/>
    <w:rsid w:val="00CC2653"/>
    <w:rsid w:val="00CC41CC"/>
    <w:rsid w:val="00CC5F01"/>
    <w:rsid w:val="00CC6508"/>
    <w:rsid w:val="00CD0BB2"/>
    <w:rsid w:val="00CD2030"/>
    <w:rsid w:val="00CD3551"/>
    <w:rsid w:val="00CD68AD"/>
    <w:rsid w:val="00CE02D2"/>
    <w:rsid w:val="00CE05DE"/>
    <w:rsid w:val="00CE128B"/>
    <w:rsid w:val="00CE227C"/>
    <w:rsid w:val="00CE256B"/>
    <w:rsid w:val="00CE38D4"/>
    <w:rsid w:val="00CF4794"/>
    <w:rsid w:val="00CF49F2"/>
    <w:rsid w:val="00CF738C"/>
    <w:rsid w:val="00D008F8"/>
    <w:rsid w:val="00D01E2A"/>
    <w:rsid w:val="00D02717"/>
    <w:rsid w:val="00D03533"/>
    <w:rsid w:val="00D04402"/>
    <w:rsid w:val="00D04CE6"/>
    <w:rsid w:val="00D10E68"/>
    <w:rsid w:val="00D1114D"/>
    <w:rsid w:val="00D11B53"/>
    <w:rsid w:val="00D15A9C"/>
    <w:rsid w:val="00D16187"/>
    <w:rsid w:val="00D16BC6"/>
    <w:rsid w:val="00D1738F"/>
    <w:rsid w:val="00D21DAF"/>
    <w:rsid w:val="00D23461"/>
    <w:rsid w:val="00D23FE6"/>
    <w:rsid w:val="00D246A0"/>
    <w:rsid w:val="00D25793"/>
    <w:rsid w:val="00D25BB2"/>
    <w:rsid w:val="00D35BE5"/>
    <w:rsid w:val="00D36F9A"/>
    <w:rsid w:val="00D40049"/>
    <w:rsid w:val="00D409A4"/>
    <w:rsid w:val="00D410BE"/>
    <w:rsid w:val="00D411FF"/>
    <w:rsid w:val="00D42354"/>
    <w:rsid w:val="00D425E8"/>
    <w:rsid w:val="00D4291A"/>
    <w:rsid w:val="00D43296"/>
    <w:rsid w:val="00D43769"/>
    <w:rsid w:val="00D44B5A"/>
    <w:rsid w:val="00D45A6E"/>
    <w:rsid w:val="00D464CC"/>
    <w:rsid w:val="00D46606"/>
    <w:rsid w:val="00D46B77"/>
    <w:rsid w:val="00D517D4"/>
    <w:rsid w:val="00D51FBA"/>
    <w:rsid w:val="00D54640"/>
    <w:rsid w:val="00D55725"/>
    <w:rsid w:val="00D55C30"/>
    <w:rsid w:val="00D57680"/>
    <w:rsid w:val="00D61279"/>
    <w:rsid w:val="00D64BE2"/>
    <w:rsid w:val="00D6633B"/>
    <w:rsid w:val="00D66693"/>
    <w:rsid w:val="00D66CF0"/>
    <w:rsid w:val="00D71D69"/>
    <w:rsid w:val="00D73685"/>
    <w:rsid w:val="00D743B0"/>
    <w:rsid w:val="00D76F08"/>
    <w:rsid w:val="00D836D0"/>
    <w:rsid w:val="00D8389A"/>
    <w:rsid w:val="00D87826"/>
    <w:rsid w:val="00D923B2"/>
    <w:rsid w:val="00D93220"/>
    <w:rsid w:val="00D9432E"/>
    <w:rsid w:val="00D94DEB"/>
    <w:rsid w:val="00D96C76"/>
    <w:rsid w:val="00D97697"/>
    <w:rsid w:val="00DA05F9"/>
    <w:rsid w:val="00DA0A2D"/>
    <w:rsid w:val="00DA0E76"/>
    <w:rsid w:val="00DA1046"/>
    <w:rsid w:val="00DA1456"/>
    <w:rsid w:val="00DA27F9"/>
    <w:rsid w:val="00DA53CD"/>
    <w:rsid w:val="00DB356C"/>
    <w:rsid w:val="00DB6115"/>
    <w:rsid w:val="00DB61B7"/>
    <w:rsid w:val="00DB6D36"/>
    <w:rsid w:val="00DB6E5E"/>
    <w:rsid w:val="00DB7EEE"/>
    <w:rsid w:val="00DC01E3"/>
    <w:rsid w:val="00DC1644"/>
    <w:rsid w:val="00DC32AF"/>
    <w:rsid w:val="00DC3357"/>
    <w:rsid w:val="00DC4576"/>
    <w:rsid w:val="00DC4E01"/>
    <w:rsid w:val="00DC53A9"/>
    <w:rsid w:val="00DC5E84"/>
    <w:rsid w:val="00DD3395"/>
    <w:rsid w:val="00DD363F"/>
    <w:rsid w:val="00DE15C0"/>
    <w:rsid w:val="00DE15F2"/>
    <w:rsid w:val="00DE1C3D"/>
    <w:rsid w:val="00DE27B7"/>
    <w:rsid w:val="00DE479D"/>
    <w:rsid w:val="00DE57E1"/>
    <w:rsid w:val="00DE6FAA"/>
    <w:rsid w:val="00DE7470"/>
    <w:rsid w:val="00DF1C6D"/>
    <w:rsid w:val="00DF1DB2"/>
    <w:rsid w:val="00DF2040"/>
    <w:rsid w:val="00DF4733"/>
    <w:rsid w:val="00DF4BA8"/>
    <w:rsid w:val="00DF5F82"/>
    <w:rsid w:val="00DF78A7"/>
    <w:rsid w:val="00E03FA1"/>
    <w:rsid w:val="00E041FB"/>
    <w:rsid w:val="00E04BBA"/>
    <w:rsid w:val="00E0562D"/>
    <w:rsid w:val="00E057D0"/>
    <w:rsid w:val="00E06CCF"/>
    <w:rsid w:val="00E06E66"/>
    <w:rsid w:val="00E10DDC"/>
    <w:rsid w:val="00E11FCF"/>
    <w:rsid w:val="00E12C10"/>
    <w:rsid w:val="00E145BC"/>
    <w:rsid w:val="00E14A2A"/>
    <w:rsid w:val="00E16B98"/>
    <w:rsid w:val="00E17D48"/>
    <w:rsid w:val="00E218EF"/>
    <w:rsid w:val="00E23229"/>
    <w:rsid w:val="00E26D8C"/>
    <w:rsid w:val="00E27BEA"/>
    <w:rsid w:val="00E30BEB"/>
    <w:rsid w:val="00E31703"/>
    <w:rsid w:val="00E34278"/>
    <w:rsid w:val="00E3496D"/>
    <w:rsid w:val="00E35814"/>
    <w:rsid w:val="00E3634E"/>
    <w:rsid w:val="00E453AA"/>
    <w:rsid w:val="00E473EE"/>
    <w:rsid w:val="00E50EBB"/>
    <w:rsid w:val="00E54060"/>
    <w:rsid w:val="00E540B7"/>
    <w:rsid w:val="00E55184"/>
    <w:rsid w:val="00E56021"/>
    <w:rsid w:val="00E560E0"/>
    <w:rsid w:val="00E61479"/>
    <w:rsid w:val="00E6160C"/>
    <w:rsid w:val="00E65D8E"/>
    <w:rsid w:val="00E70326"/>
    <w:rsid w:val="00E708DA"/>
    <w:rsid w:val="00E81019"/>
    <w:rsid w:val="00E817F5"/>
    <w:rsid w:val="00E820BE"/>
    <w:rsid w:val="00E8236F"/>
    <w:rsid w:val="00E83D26"/>
    <w:rsid w:val="00E840C2"/>
    <w:rsid w:val="00E85941"/>
    <w:rsid w:val="00E85C45"/>
    <w:rsid w:val="00E85C95"/>
    <w:rsid w:val="00E86C2D"/>
    <w:rsid w:val="00E87AE6"/>
    <w:rsid w:val="00E90501"/>
    <w:rsid w:val="00E911D2"/>
    <w:rsid w:val="00E91D8B"/>
    <w:rsid w:val="00E924C1"/>
    <w:rsid w:val="00E927D2"/>
    <w:rsid w:val="00E932DC"/>
    <w:rsid w:val="00E95B3E"/>
    <w:rsid w:val="00E9667D"/>
    <w:rsid w:val="00E971E8"/>
    <w:rsid w:val="00EA0E63"/>
    <w:rsid w:val="00EA140D"/>
    <w:rsid w:val="00EA337E"/>
    <w:rsid w:val="00EA3801"/>
    <w:rsid w:val="00EA6387"/>
    <w:rsid w:val="00EB1B2C"/>
    <w:rsid w:val="00EB30C4"/>
    <w:rsid w:val="00EB6C72"/>
    <w:rsid w:val="00EB75E0"/>
    <w:rsid w:val="00EB768E"/>
    <w:rsid w:val="00EC2DE0"/>
    <w:rsid w:val="00EC5C7C"/>
    <w:rsid w:val="00EC79EA"/>
    <w:rsid w:val="00ED1063"/>
    <w:rsid w:val="00ED4868"/>
    <w:rsid w:val="00ED51A1"/>
    <w:rsid w:val="00ED6283"/>
    <w:rsid w:val="00ED6AEF"/>
    <w:rsid w:val="00EE0C9D"/>
    <w:rsid w:val="00EE101D"/>
    <w:rsid w:val="00EE3FCC"/>
    <w:rsid w:val="00EE65CB"/>
    <w:rsid w:val="00EF1251"/>
    <w:rsid w:val="00EF1543"/>
    <w:rsid w:val="00EF2829"/>
    <w:rsid w:val="00EF3529"/>
    <w:rsid w:val="00EF4311"/>
    <w:rsid w:val="00EF71FC"/>
    <w:rsid w:val="00F0028C"/>
    <w:rsid w:val="00F00391"/>
    <w:rsid w:val="00F02E06"/>
    <w:rsid w:val="00F031A8"/>
    <w:rsid w:val="00F038EC"/>
    <w:rsid w:val="00F04F1B"/>
    <w:rsid w:val="00F06ECA"/>
    <w:rsid w:val="00F12E74"/>
    <w:rsid w:val="00F135E7"/>
    <w:rsid w:val="00F208A6"/>
    <w:rsid w:val="00F212F0"/>
    <w:rsid w:val="00F22A74"/>
    <w:rsid w:val="00F2473B"/>
    <w:rsid w:val="00F26122"/>
    <w:rsid w:val="00F30AB6"/>
    <w:rsid w:val="00F31AA5"/>
    <w:rsid w:val="00F32002"/>
    <w:rsid w:val="00F32C81"/>
    <w:rsid w:val="00F3316A"/>
    <w:rsid w:val="00F33F5F"/>
    <w:rsid w:val="00F36062"/>
    <w:rsid w:val="00F372CF"/>
    <w:rsid w:val="00F410D6"/>
    <w:rsid w:val="00F41AD9"/>
    <w:rsid w:val="00F430AB"/>
    <w:rsid w:val="00F4496B"/>
    <w:rsid w:val="00F46159"/>
    <w:rsid w:val="00F465B9"/>
    <w:rsid w:val="00F471E6"/>
    <w:rsid w:val="00F4725D"/>
    <w:rsid w:val="00F501E6"/>
    <w:rsid w:val="00F52A9A"/>
    <w:rsid w:val="00F559FE"/>
    <w:rsid w:val="00F575E9"/>
    <w:rsid w:val="00F579B1"/>
    <w:rsid w:val="00F62158"/>
    <w:rsid w:val="00F630CC"/>
    <w:rsid w:val="00F63C83"/>
    <w:rsid w:val="00F65A38"/>
    <w:rsid w:val="00F660A0"/>
    <w:rsid w:val="00F667B1"/>
    <w:rsid w:val="00F669DA"/>
    <w:rsid w:val="00F70C01"/>
    <w:rsid w:val="00F70E11"/>
    <w:rsid w:val="00F8280B"/>
    <w:rsid w:val="00F85613"/>
    <w:rsid w:val="00F8586A"/>
    <w:rsid w:val="00F85BA0"/>
    <w:rsid w:val="00F86E0D"/>
    <w:rsid w:val="00F90DDE"/>
    <w:rsid w:val="00F91D6A"/>
    <w:rsid w:val="00F922F6"/>
    <w:rsid w:val="00F945DE"/>
    <w:rsid w:val="00F96744"/>
    <w:rsid w:val="00F97DBC"/>
    <w:rsid w:val="00FA2EA9"/>
    <w:rsid w:val="00FA2F18"/>
    <w:rsid w:val="00FA36B5"/>
    <w:rsid w:val="00FA528E"/>
    <w:rsid w:val="00FA6E1C"/>
    <w:rsid w:val="00FA6E60"/>
    <w:rsid w:val="00FA735F"/>
    <w:rsid w:val="00FB54AF"/>
    <w:rsid w:val="00FC2062"/>
    <w:rsid w:val="00FC2859"/>
    <w:rsid w:val="00FD0184"/>
    <w:rsid w:val="00FD0333"/>
    <w:rsid w:val="00FD1043"/>
    <w:rsid w:val="00FD1EF3"/>
    <w:rsid w:val="00FD20FB"/>
    <w:rsid w:val="00FD46DE"/>
    <w:rsid w:val="00FD68D0"/>
    <w:rsid w:val="00FD7201"/>
    <w:rsid w:val="00FE17BE"/>
    <w:rsid w:val="00FE5A0B"/>
    <w:rsid w:val="00FE67FE"/>
    <w:rsid w:val="00FF3B7E"/>
    <w:rsid w:val="00FF3B91"/>
    <w:rsid w:val="00FF404A"/>
    <w:rsid w:val="00FF5DA9"/>
    <w:rsid w:val="00FF7376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D1394"/>
  <w15:docId w15:val="{181C3E0D-DAFB-4115-80AF-64B1BE6D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B6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B6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B6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F32C8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2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C81"/>
  </w:style>
  <w:style w:type="paragraph" w:styleId="Footer">
    <w:name w:val="footer"/>
    <w:basedOn w:val="Normal"/>
    <w:link w:val="FooterChar"/>
    <w:uiPriority w:val="99"/>
    <w:unhideWhenUsed/>
    <w:rsid w:val="00F32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C81"/>
  </w:style>
  <w:style w:type="paragraph" w:styleId="FootnoteText">
    <w:name w:val="footnote text"/>
    <w:basedOn w:val="Normal"/>
    <w:link w:val="FootnoteTextChar"/>
    <w:uiPriority w:val="99"/>
    <w:unhideWhenUsed/>
    <w:rsid w:val="00815E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15E34"/>
    <w:rPr>
      <w:sz w:val="20"/>
      <w:szCs w:val="20"/>
    </w:rPr>
  </w:style>
  <w:style w:type="character" w:styleId="FootnoteReference">
    <w:name w:val="footnote reference"/>
    <w:uiPriority w:val="99"/>
    <w:unhideWhenUsed/>
    <w:rsid w:val="00815E34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253F0"/>
    <w:pPr>
      <w:ind w:left="720"/>
    </w:pPr>
  </w:style>
  <w:style w:type="character" w:customStyle="1" w:styleId="Heading2Char">
    <w:name w:val="Heading 2 Char"/>
    <w:link w:val="Heading2"/>
    <w:uiPriority w:val="9"/>
    <w:rsid w:val="000B6A8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0B6A8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0B6A8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0B6A86"/>
    <w:rPr>
      <w:color w:val="0000FF"/>
      <w:u w:val="single"/>
    </w:rPr>
  </w:style>
  <w:style w:type="character" w:styleId="LineNumber">
    <w:name w:val="line number"/>
    <w:uiPriority w:val="99"/>
    <w:semiHidden/>
    <w:unhideWhenUsed/>
    <w:rsid w:val="005A47F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282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72822"/>
    <w:rPr>
      <w:rFonts w:ascii="Courier New" w:hAnsi="Courier New" w:cs="Courier New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75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75E9"/>
  </w:style>
  <w:style w:type="character" w:styleId="EndnoteReference">
    <w:name w:val="endnote reference"/>
    <w:uiPriority w:val="99"/>
    <w:semiHidden/>
    <w:unhideWhenUsed/>
    <w:rsid w:val="006875E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47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747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6D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B4880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4B48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unhideWhenUsed/>
    <w:qFormat/>
    <w:rsid w:val="006A32C8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7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37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49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49A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C4E5B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C4E5B"/>
    <w:rPr>
      <w:rFonts w:ascii="Times New Roman" w:eastAsia="Times New Roman" w:hAnsi="Times New Roman" w:cstheme="min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7712B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D21DAF"/>
  </w:style>
  <w:style w:type="paragraph" w:styleId="NormalWeb">
    <w:name w:val="Normal (Web)"/>
    <w:basedOn w:val="Normal"/>
    <w:uiPriority w:val="99"/>
    <w:semiHidden/>
    <w:unhideWhenUsed/>
    <w:rsid w:val="006955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mark783uydd2n">
    <w:name w:val="x_mark783uydd2n"/>
    <w:basedOn w:val="DefaultParagraphFont"/>
    <w:rsid w:val="00E041FB"/>
  </w:style>
  <w:style w:type="character" w:styleId="Strong">
    <w:name w:val="Strong"/>
    <w:basedOn w:val="DefaultParagraphFont"/>
    <w:uiPriority w:val="22"/>
    <w:qFormat/>
    <w:rsid w:val="0087169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46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0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43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44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16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46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244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258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cnet.webex.com/dcnet/j.php?MTID=mfa0f95cd28259300d68fdd564bc826a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iki.ddot.dc.gov/display/NOI/NOI-21-183-TO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.ddot.dc.gov/display/NOI/NOI+21-204-TES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C422-6DBC-4B8A-BEE8-B9F13FA4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Links>
    <vt:vector size="6" baseType="variant">
      <vt:variant>
        <vt:i4>720917</vt:i4>
      </vt:variant>
      <vt:variant>
        <vt:i4>0</vt:i4>
      </vt:variant>
      <vt:variant>
        <vt:i4>0</vt:i4>
      </vt:variant>
      <vt:variant>
        <vt:i4>5</vt:i4>
      </vt:variant>
      <vt:variant>
        <vt:lpwstr>http://www.capitalcommunitynews.com/content/southeast-boulevard-learning-history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beat26@aol.com</cp:lastModifiedBy>
  <cp:revision>14</cp:revision>
  <cp:lastPrinted>2021-09-02T11:31:00Z</cp:lastPrinted>
  <dcterms:created xsi:type="dcterms:W3CDTF">2021-08-31T12:34:00Z</dcterms:created>
  <dcterms:modified xsi:type="dcterms:W3CDTF">2021-09-03T11:57:00Z</dcterms:modified>
</cp:coreProperties>
</file>